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A1B2" w14:textId="1130CC6D" w:rsidR="00563E30" w:rsidRPr="00CD45A3" w:rsidRDefault="00534E96" w:rsidP="00024927">
      <w:pPr>
        <w:contextualSpacing/>
        <w:rPr>
          <w:rFonts w:ascii="Times New Roman" w:hAnsi="Times New Roman" w:cs="Times New Roman"/>
        </w:rPr>
      </w:pPr>
      <w:r w:rsidRPr="00CD45A3">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14:anchorId="4795A1E2" wp14:editId="4795A1E3">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5A1E9"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95A1E2"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t+ZkQMAAPwJAAAOAAAAZHJzL2Uyb0RvYy54bWzUVttu3DYQfS/QfyD4&#10;Hkta767WguUg9SZGgLQ1muQDKIqSCEskS3Ivztd3hpT2YheIESMF+rALDoccnTlz4/Xb/dCTrbBO&#10;alXS7CKlRCiua6nakn798uHNihLnmapZr5Uo6aNw9O3Nr79c70whZrrTfS0sASPKFTtT0s57UySJ&#10;450YmLvQRihQNtoOzINo26S2bAfWhz6Zpeky2WlbG6u5cA5211FJb4L9phHc/9k0TnjSlxSw+fBv&#10;w3+F/8nNNStay0wn+QiD/QCKgUkFHz2YWjPPyMbKZ6YGya12uvEXXA+JbhrJRfABvMnSJ97cWb0x&#10;wZe22LXmQBNQ+4SnHzbL/9jeWfPZ3NuIHpafNH9wwEuyM21xqke5jYdJtftd1xBPtvE6OL5v7IAm&#10;wCWyD/w+HvgVe084bC7zVbZKIQwcdFmWzq9ACBHgHYQJ7+XZnBLQztNs0rwfb2fpcjXenWWLBaoT&#10;VsTvBqwjNow9JJM78uVex9fnjhkRwuCQj3tLZF3SGSWKDUDBX5BkTLW9INklgsKvw7GJUxcJJUrf&#10;dnBMvLNW7zrBakAVfATsJxdQcBCO7zI8MZXly3mkaqL5hKh8lZ/xxApjnb8TeiC4KKkF8CF+bPvJ&#10;+UjpdATD6XQv6w+y74Ng2+q2t2TLoJreL27z9Xq0fnasV3hYabwWLeJOcBM9iwxVun4EL62OJQkt&#10;BBadtt8o2UE5ltT9vWFWUNJ/VMDUVTafY/0GYb7IZyDYU011qmGKg6mSekri8tbHmt8YK9sOvpQF&#10;p5V+B/nbyOA4Mh9RjWAhhf6jXLqccukLxvA3vSdQBuepRPwe9ifgPyupsuUi1l+Wz59k1QoKNlbu&#10;Kpu9LqkOqcGKF+WK31f7kY3/S9oYyQv4jS0bVs9a0PdHG9zyGyyBOB6HF9kYmH3YmDcwXQzzspK9&#10;9I9hUkLCIyi1vZccixCFYzeDqMduBlr8KMkWlNTCcaibihtOet1qYqR6wNBPd6MlaCqSh6lxbHLO&#10;QGPBbD1uPet751YSFM/QVb00U+vB9cgDIHoy/f6FyjhZ15pvBqF8fCpY0QMlWrlOGgftoxBDJWro&#10;gR9rwMnhmeKhnUOHUB6dhOZnOTb3uPZWeN7hdgN9bdyHAeQmRXDgiBndeVEjv7pMYZaczrxDI1/O&#10;EBgOy6v8lY38UHMBZuzDYQk4x1kPT4wwUsfnEL5hTuVw6vhou/kHAAD//wMAUEsDBAoAAAAAAAAA&#10;IQC+MRuVY3gAAGN4AAAUAAAAZHJzL21lZGlhL2ltYWdlMS5wbmeJUE5HDQoaCgAAAA1JSERSAAAC&#10;tgAAA04IAwAAANNrvx4AAAMAUExURXMAOXMAQnsAQnsASnsAUnsAWoQAUoQAWoQAY4QIWoQIY4wA&#10;WowAY4wIWowIY4wIa4wQY4wQa4wYa4wYc5QIY5QIa5QQY5QQa5QQc5QYa5QYc5Qha5Qhc5Qhe5Qp&#10;c5Qpe5Qxe5wYc5whc5whe5wpc5wpe5wphJwxc5wxe5wxhJw5e5w5hKUpe6Uxc6Uxe6UxhKU5e6U5&#10;hKU5jKVChKVCjKVKjKVKlK05jK1ChK1CjK1KjK1KlK1SjK1SlK1SnK1ajK1alK1anK1jlLVKlLVS&#10;lLValLVanLVapbVjlLVjnLVjpbVrnLVrpbVzpb1jnL1jpb1rnL1rpb1znL1zpb1zrb17pb17rb2E&#10;rcZzpcZzrcZ7pcZ7rcZ7tcaErcaEtcaMrcaMtcaMvcaUtcaUvc6Erc6Etc6Mtc6Mvc6Utc6Uvc6c&#10;vc6cxs6lxtaUvdaUxtacvdacxtalvdalxtalztatxtatzta1xta1zt6lzt6txt6tzt6t1t61zt61&#10;1t69zt691t693t7G1t7G3ue11ue91ue93ufG1ufG3ufO1ufO3ufO5+fW3ufW5+fe5+/O3u/O5+/W&#10;3u/W5+/W7+/e3u/e5+/e7+/n5+/n7/fW5/fW7/fe5/fe7/fe9/fn7/fn9/fv7/fv9/fv//f39//n&#10;9//v9//v///39//3//////////////////////////////v+////////////////////////////&#10;////////////////////////////////////////////////////////////////////////////&#10;////////////////////////////////////////////////////////////////////////////&#10;////////////////////////////////////////////////////////////////////////////&#10;/////////////////////////////////////////////////////////////////wu1zkoAAACp&#10;dFJOU///////////////////////////////////////////////////////////////////////&#10;////////////////////////////////////////////////////////////////////////////&#10;////////////////////////////////////////////////////////////////////////////&#10;/wD7b3sWAAAAAWJLR0QAiAUdSAAAAAxjbVBQSkNtcDA3MTIAAAADSABzvAAAdERJREFUeF7tveFz&#10;20iW4LkT02VQtA0DqAhrIaBm5lQzcX3oL9fRZse0SrqRHWNfsSRvtIe2vNM+qdh2bHWRdmx1aaTW&#10;tUM2T44aqWippku3shVxG2prN/Yi+I3/4ibygRRIEWTmywSYBBN2VbmsTCDz5Q8PL1++fPnvWvrS&#10;Epg4Cfy7iWuxbrCWQEtjqyGYQAlobCdw0HSTNbaagQmUgMZ2AgdNN1ljqxmYQAlobCdw0HSTNbaa&#10;gQmUgMZ2AgdNN1ljqxmYQAlobCdw0HSTNbaagQmUgMZ2AgdN1SZ/2Fq99odMGqexzUTM+X/Im/Wg&#10;aLpB8f/PpKsa20zEnOuHvNtcdq65fhBeV7PpqcY2Gznn9Sk7a4FhuZRYejnZdFRjm42c8/mUN38Z&#10;KdkLbrPpqMY2Gznn8ylPwDKIXavZdFRjm42c8/mUfmgD/+tsOqqxzUbO+XyK0eHWn3PAtH2VTUc1&#10;ttnIOZdP+WBRVl3DX9k5pfMy6zSbjmpss5FzLp+ySVXszaM2ud5SbM2M+qmxzUjQeXxMmSpbP6S2&#10;XffCP2fkttU7d/OIU1Z9oqQGZYrtGjgVMnq01rYZCTqPj6EzMu85xXaRUruYUTc1thkJOoePaVLT&#10;1jqj2M5Te+FRRt3U2GYk6Bw+pkrtAoNS26aad24zo25qbDMSdA4fs0DtggCwNanmbWbUTY1tRoLO&#10;4WMoqf4TSu17O/wf+zyjbmpsMxJ0Dh9DsXVeU2wb1M6dyaqXGtusJJ275wCpJtgINeoMy2q1Qftt&#10;c0dTZh1ao86DCNtKpm5bjW1mo5y7B8GErATaFty2S1l1UhsJWUk6d8+BxYYqYEup9Z9k1UmNbVaS&#10;zttzzmn4l92MuW2951l1UmOblaTz9pwtGvI1A9SC29bdy6qTGtusJJ235zygdoEbYUvdttZZVp3U&#10;2GYl6bw9B2ZkdwHbA4ptMbM+amwzE3XOHkRnZC6Ef0XRtoXMuqixzUzU+XrQO5iRnQC269m6bbXf&#10;Nl8wZdebbyiohci0XaYWw0Jmj9faNjNR5+tBt8G2jbClf/YfZNZFjW1mos7Xg2hAgv/ruCPBe5ZZ&#10;FzW2mYk6Xw+6TmdkWxG2M/T/djLrosY2M1Hn6kF7dLHhRkQtrDY4h5l1UWObmahz9SDI/lWMsD3J&#10;2G2rPQm5gim7zsCELAr/ar/ONLcH6aXWttkNdZ6eRBcb/Cj8q13X2OZpcHPbl1NqFThR+Fd7DRJ9&#10;ZNddrW2zk7XIkz4cHexs1TYqK8sLoZpzZg2jaIa/wt+WaZvhRf5/5lrBcsJtB6Vy5cmzb7cPDlMJ&#10;b4HUSdFe83YbVhsyCxLXRoIISqnXPdl9/mRlKZgrXi9atuvMeb5PN8KwXb7vzTmubVmE5ODW8v2N&#10;zb0TWU0GTiH7VydIfP6+rLuPvo/WtqNllHWJ08bXleXAMkzbJaCyMTq6VAixZRWv+sHyk7oowEX6&#10;vAcdbKlp632VnaA0ttnJeuSTTve+KhNcbdcHWzGty/dt27xqB+W1rSYuswE1bd2dDrZ0gvbxH0d2&#10;UFoBja00UYrc6Gzn8YJNeE0X10uvge86xB4OytXdd1yth50N0abdzt4GJ6uUNNoBxjVY6RQ+rq8E&#10;hu2wGwO+R773rusSu9W5aRPjFX5Ztu1aju24ju/6nLaF71jmTFBebzAmAy/T1todZdumQYwmTnGj&#10;pKq1LUpsciqdbj0gxHojiPWJTrQt0yyYJHyltFyu/KfH9drm9k5j70+Hbw8Pz07fnZ2ehr+bR83j&#10;g8budr2+/qTyBdkC7tsGcTMQkl22qZzv2EUzqGwejeoetRGixLbh3gZI9DGqlsSfa2wlCpPnVodP&#10;f1WMn0PX/wH3PTf0apFtLw+fbu4edxUb/x/e7e8+X79/N/BnTMua/XikIiZvCTEcKptD7AY6I3M2&#10;O22BZPgGT/cFy2psBQWIqX60Hnw0m6Bj54nKu24FS5XaTrRzgB/U5Brv9req9xeC4vUbDrEkhk35&#10;PNcx3OXawaD+vegzbSFjqI8RBbKOxhYpOGy1D1+HdsEgYHyXWAJB+WnjVCaoSfc63n36oOQTJ5sz&#10;zEjxica/9Wi3z2qFFDRW99Yr1Jt8CysSRD2NLUJo6Co75RuDDAPfJ+tcpfXdTHjt4/hdo0acbmQ5&#10;I5le8j4Zt9bfXPS6EFI6v9q9E2BcRouFv2IOsA3nIt/tbW9t12vP19erlcrDu+VyaWGByvLT0Aiz&#10;nFnHNYrGVeJiInNt8j0jc5t75cp6tb69f5TVBLgeGLEzlTv61rWNoPw8BXuAU2Uf1CtB0ZxN9Gj4&#10;bsG6XafLbJDL9mPIENpdJPPX+OlD11Ac2/P3Z83jRuPl9ova1+sb9//5zr3FpVBmn1hzsCgfrsdT&#10;KsPpMjHXyLJSaLOxuJPCkqSaRT7NhhMsPqhuI33vDMI/X/849AP0Xr5TdO/U33HylWrxs531Zf8q&#10;We8YvIjskXes2upJfh82h/q/3BqDHGQVGTe256cnTXDabHxZqXxOtGRo3DvmzLUQySJxRzpEQxIv&#10;pUemwCMnwcPmGKN+Rhi2bLMQLD3elBylf7rmFvvfoxCAtf1UERS4eaO6PDcze+n0cipCz476cnF/&#10;ukjm7MpikuE+6WNLvuHHjf2tf/m6/ni98uDOP1JDiHyzCzNEWYa6MvSQh5qSGFccgSKjKMT/PHQA&#10;GcG92j6D+BiKVG2rj1nfITrrBwGqsqn6brMyZB3E//KiFXRLzs0MF8nSCRMPFeasHX3EwxUc13G8&#10;j6PvN56nbGuSSXQxWBNUIXXf7PMaOEX/SSdMNRv8xJ7S2Fi0TOey66OzHye8Oxw3ktUcIVQVqWjb&#10;x5fMuGyJk/c03zWLpeqfGJTqgCKNktGrZ+dt4/YfxSgaT+2D9aBg9doM3kVL4HyyLBfJ0sEW+pGb&#10;y7fIR/1HXnQrxV4pzJnOI5HFrvEAG3vqzq8Do7tI4r64+Mlr2tECr4BEyqeibVvURs/VRaZQt75l&#10;F/ROcK1H0XoFv4bn7oe3ja16tVp5eKdcvle+U75dqVQeVZ9vNZpZvwdvidqlPrLuxgbSq+fUr2ex&#10;S0e8ZDrY5orYbme8grfOFCK1RhxqscsvBHUEs83t6spnYbS4Ffr3SNgX8UpFvr3QqeKTGDAS922S&#10;rQul8pfbh4gn4KrsPw4M81GsLmw+z3AnWUq2bSvqSP7o9U1z7cNwZXHca9H6ptvZ38pKSfOb+wEJ&#10;viXrVizuZypkn8QvXrOCyouMZns9nw4IY8wBthDJls/LL7rVZHC/dajvvXPZ5horrGG5s837wYzp&#10;zDHj2idi8N1VtrJdJS7RF2dV/NPPfod0jIQWXbXO7UW++o2BIq4W48u3XqHEsaCwE3pJR8XeMomU&#10;qN4rwf1dnvdFqCzo+3V26MRLpoQtVl0wDYsKhZzrl4dppcffZdnsk7DNZbM4eE0K3dd5xyqWMCY1&#10;P8H0++L9XhxG9jukhO39sXM7T+Ksya4Ve9aaJasdI4JLMXD4xmKPg305Du28scQ6yd9eJu78xAb4&#10;Ptl7Q8LFYZK3uFAqkzChpYXwu+wWC+HeBbK7N7G2ZxYXY54qfiKZasDa7uDvDzuJXCVTwnb3Srip&#10;H0ODeB3/pln0SitPiIPo4PDH5tGPzcbuZnWNbOEu3pC7x9AMOokHzkvXeixaxlnYu3ViKQ/scbi3&#10;gQSMLf+mtnswLLvBh+arb9a/CMLA2QR17RZnKwdM+GEL0UUye+ROHi4uRxROCdvWzuaz9dXlWwF5&#10;30nYAfHgZAPxnGkt198m9vm88fUyGUZ575MZhFtXPgQzYYBkdBWDBhMAB6sz/dEK1Eh0bxjB0vo2&#10;LwYnjerdYOaGM3f5NfAco9TJRMvUNL5CcIrDCAeLTGjTcoD1tfG0+WqzWimXAo9sySNxhmkpYuIf&#10;ZZFOc2Ng5CtOzxeDo4XiRVXfWGIa82bZsC8FDvmu4SxtiH1tD2rLLgkrvtQZEr6TkrnQpOG3ma7t&#10;prO4O5Sd88NXm2urC4E5Q7Ou4GAZXIuF2ajM3j0Dtp+KXzHD1DcqLNCerBqXwrEd01yqygqiOqkR&#10;g/mS0eAWgm2W5nGW2c18A2RG2jYJp+PXtbUlsuRC9jPJCFm8x4EtKdq817uYJQywW2QyaTccagzG&#10;Lrd4syw/gfyrCjGc+9SCayy+4aRyZPEaDQ9z+YQvWDot25arWae7ZD/TtaI7eHbCipP/iOuhYeHt&#10;oJ8g1oddLuda0dFyQ8d5L+iLCvPsq7cFoyOHdLvxwDL7yHWKT0aSyFVgLftFsjEYCclCPtzGQ0Nq&#10;ehvc2LZap4uGDEVPHs+yrFq1ei2TORJaxhTlgOhZtwrZw9ZrkvhGIHMtokxHrSTSRO66Smjbbquj&#10;FxdHr4fczFT+CPe8vlrdrJmJqupur6KdM25tcY8XrsJBudjZSgOtdmbWuTTqsMKwtpvlvt0x27aX&#10;xuCpyAzN3cSNaat1V8patPHlsMF9G8Q9u4Fr3HqJbS6qXrNi9mh6slpyJodc+h5kum9XNWwhKw/y&#10;8gR0V9ATAINsgN05E/EyDg0vbkT7ZoB+xVDMQqXDcu+OdzOQsgwByW1/J9Aw/qpqGQkNkUmZ8x1/&#10;97s1Gv0zFxS6F6kze8jdCXMzdC/bfCLQULGqr3qjKi3npbjGLYY9cwV0BqJLamF7OIuiBSq5Yn76&#10;5asCz+5UvTJgYtaIJ6LxrwYD02ohhg5Z5dnNuLHgmN0EdFiAqYUlKHzevqiF7ZnIt9rm3u7VK6wf&#10;eoxPJMPGt32j/8aLUTI3U+EdoBTK/2kxPjd0ioLgwr7d4xQamnxLtbBtibhRbeGsHDIs3Jn4dpV2&#10;O+4YtuxxWLQDx/5xfH7mmN1s9hiNS1WNlWlIglJ+WyJgaichL1v8KKOnEvZu2uWLsS/FXBRmIGvp&#10;Vope25mLfdlsl8XrPJjpozGEJOQJW0uC4/5IArdWh9vHsZtdxDhKgU7GTZo9X4JkL8gIDbyffZYE&#10;1RxgQkaCnLQoImZK9JmwaQrNA/PCLWIGEl4pGaj23uOsFHuxjGWMhdBuw/EjM/JbN+yOitm2Ig4w&#10;SRv1JWyOKX5DjNoLe8cMxM2XtKiIgTtvsO8iihH+LPNU4kQWimGLNGtpNVkRn38tslQHHbDWLrxp&#10;tpvtJJsX8Nj75drv+TXuOCJp8oRtkXfAksr/VJzb7mYH10wvvEtSf89jNu41tiD3ONzjiKTJE7ay&#10;tG2rJW8DkYGJSpOEI/ttmhe+Zc/gDQ6DDPh32Z8mo6RiRgLIAHfJw7YlEhoRa7yZbTSfAA+vZrpf&#10;GIvTp0D7i4h1FmitcrZtlJcHxa00I0HQf9xpvG+rbdT2clO5cCoYXFt36N4Gf0iiHiE+Eyorpm0r&#10;AmalRG3bkpAzMuuRFKbjwsTlUrjUY4gPGsU1WzFsRXLeSXUdylh3wI3I+GrtFbpKw2BNTtJuU0df&#10;tsk9lDMSvhTQtjKNhFarKryx12ba/T4+Sgc8udy1FIwVVlcY1bazwvEgfHJQTNvWBdYbJJ/5irKv&#10;eypJbhDfwOJKn1tzURfcWJb7oQSPIbmHctoWVgpxVwE3Uom1BBQ/dMBfktyiLG5X6e6sM5j2PpxC&#10;AFgWTYs9QzFtC6kicJfsnfq4VsRrTaC6bbX+3N3nwZSrZBw5aZTTtiK7cuRiK2NOlvEubFkab7ET&#10;TjTL4MKFEZPqxWHoh2La9q3A9gaHobvMRWoSIhjJwRzMz1OqYKPb+fjpY4MtXDDr5E6HRwtDMWxP&#10;BLD9dHRvmUuUBNoRNxOWmZ+oVsHu+XlXRh1iXadzOLlfutGyUAzbcxFcRveWtYQvYGJPujMBZHSn&#10;YyiMWjJbH0MqJeVs25YS2BYj9Pyg4w7CTs+8x6xvimrltjuGwohDU6J1zYybr5i2Fdne4EsS3fvu&#10;gC20H4l6wW5IatQYbtMRQ3eT0UDjFuIWFzNuX46wlXQw1k5nuIww7afozMxCntebMQYDH9dJPuyU&#10;hqw3QMxethnA1DMSOt9nzFdZylBXO6BeOQoHa/3y2d58Tct6QKUIIbrJLyITf+7nydxSafhZp3/Q&#10;2rZ3nFc7xnXnUFlRdZu1R1Mmtq3VaGLm/yyRW8A200PJSBdVw1Yk96GEEVuMqPXdzjhFM2U+FRsr&#10;bfEeHSKhF/Ju8SzaE5esb6lCdpE5WtENVQ1bEeWGFkK34s+jr6Ib0y4iLSIj6q2JN2uMd9iNQhTc&#10;JPt2hmKbbeI69bStQCjNgvDo/m3kNzBjiWXaIhsuqNYVbtZYb9CMXlsnIY0CTZyWceI69bAV8PN/&#10;Jjq8fxNNv4zeTNuCCT8mdIG3K8zDiFtr8KHXcJZe1nmiVDMS0DakuO+w4+8x+jIQCjQprHoz6yEV&#10;fXv763e4HbynF+IWw0MFs7xyhK3gNtkOtVf2+mbN2wJfgNC4fZbleKbxrC63g7LmjyXcVjlPgoBq&#10;E8O2kxvhyrtLvh7BSdkkBov30v86kkDHKRiT0BHFNnMvn2ralh67gruEHPsdaj8akE5oGdeeTq1P&#10;0tCA2d7zeWTfO5de6QP6KbqWbXPUm5ItoBEROmLoryIfwgB90m6/EUnNP7FBtz0kroCh5F9yJ8B2&#10;lMK0Y3sPje28gLbtZP0aSK1oYELW+6xSQehn8F6b/UefQpR45l1UzUgQ+CDjsS1F3uIEatu30e8S&#10;HdOTVEDK+KbR/vt+EcFW66yjxJWbkgmkpbmDHchy5CpIorYtsjEz+9QXWDGMqNeZmPaat9WxRInn&#10;CFv/IXK81qI4hI+Sw5yEztDJfOUTKYcR1fZgWna91z8YpRFK55HJd1XNSNhABwpig+deRLPkK0PO&#10;8hQyEvys40xSYmgZFGuh5+1+qLVtKG58fOs8Luazs7HcoOG1CZdQGFjmUX0pYRttmPIeXk7KLLyu&#10;zttk1bRtLWttG0U4FYZmI/5eJCGYNxGpmRnAOQXztmcKsBT+zTx6WsHw1IFFVMMWnwTMQ2nbaKJh&#10;1odnaqPhecjLzwu2rcjNczcmK7o85D/A4oetpxq2L9CRiyjbNpqNWb1HN15GWGQnZG6MhE7W37i6&#10;pa8ySvRYYmk91bDdRmOL0baRE/3jYXv8KMOwPxV35Ufbtp5RE857cPFeA7aZf09Uw3YLHW7l828j&#10;eHQzAnFkLtfnaJN7HIMqpMiGVo5sqgt5waFkmftKVMP2X9HY8s98XheBWnMkte1jdLOIcspcF6WH&#10;LawuxARGrSzvRXpPHHxn1bB9jeaDn45IdfQ6IhMQFtjikCPbtgUH7F6/EBJsJduedmzf4m1bXqUW&#10;6doro3UtKSGC7e+yHtT0ngc52uyLfHZULs536T1xMrRtE61teZXaT+fBQthiwhY3G6O1vMk7wyGZ&#10;QvqFci6c3PTddw6mHdsTtGN/jk/bPoYgWje+SXcIwCt4F5iT+Sc0RYioVvHDNFNwgbb9McUnTsRy&#10;wxkaWz4vzMnggKZEcPGrd4Gr/Km7HNDRd92vdOUEW8lOOe4gpahqUzI4wQJz8RkJPNOxcIx20TZ3&#10;MLsnZaTUuAkslF0cKD2eHZDKLTfgE9z6PKlko/ciMcL2ktbFGy+BnfGZXanyvQbGUkc+7zS2IG68&#10;tuXweVfhKdZzpulYWEjASLDOUwUp25t/CyeMdOQ2po276mlbtKfJY8f2HEwEf+Sa7gXVRYzdAnUy&#10;342dJsgN2KnbEQz4cbM+cES9mAR8OnGOFcaIQYbVsc7wPMA7ErLf1pomtpF67chlPMc75Qlbl9k9&#10;GoXpsxu2Ynt37TQxyvreHyLXQcQtLGpmn+ZMNU8CXtsyY3sEOXSt3zIbtu1fCCjbSU+52PdiRKnq&#10;ItltzWlsqYDQti2zkRBlGmY44bDD9YlIsuhgUs8mG6zIqSicl5FoNukMbS5rna/elAydcItV20bp&#10;mnhMBCFd61czH9Q0H0jViv91hC1sRsneDFLOSEBP2Rm17RtQ58Xv2E2E1+iVO6qZGmlSlPm9IcC2&#10;k+s28gtm3grlsEVrW+85k/Dge8/j+2qjXcn0Ueb/YGrXpBSifQo6kRzjOQNSQU8COk0cW9Dn5/DB&#10;7zoeGXTulpCyDWYmBUi2dvau7mpsI6mh1/6ZsD0FZWs2GXDtFEGbLaCYJvzshn6YVyHeMxLOeI4u&#10;VVDbor/ITDmLQHH6ixzUwmQZffFF+LBpvHGWqtJddfORAGEZJvvE08rZtmg+WLBdn+M2EdqgbH3s&#10;3l37eJyQyX82ZAQoRtjeocIRy+OOaeN0YQvzPesVh7KNdsA/oOlXEFf2K0gYDNjrwLrY1UiCkEIV&#10;n6KV/bm9JacK2w51HNS2YZPQtRaCWKiCHRlF60HW+044BxwUfS/ztk4TtsdFKmSehYb2XuRGaCEt&#10;3LnM92KnjBAEHlvRmw+5lLApWvFNnSZsYbbnbvAoW9CY1//cQvqTC/ihUbPmB4ptR9tS6WSfS0m9&#10;xV30x9j9f0aMcw2+953ZBBu8UYhEqwWamvvy1YRPoFVUEJ0t54At3+ZTgWd3qyqnbbFTn9HnvoK+&#10;5HLZtsF2s4g3ABfiwxG7LmM0s7gHFYQbOb4B2/UsntvzDOWwBVAQ16jjijunQrBp2agUoO60WvBt&#10;5L5yZyO0WtepRBogoE8ptuz7SmTxrRy26PP0RoWsDMgpPJJgSMkfrr81cdjmzY9AsKPpk5xtkB2d&#10;LrDG3sliltxHOWz/A7dGiyqMyOgDWtxfHYlqvEAULUbkhMu7a+dpr3lEHXWpeFEaa/oyj+FUYeWw&#10;LWODW4djG+165HJ+tfeoMpkPM5A+QjUrV7sfI2zp6+9F7hg4leylRD3KdivlsL0DoRr813AjAe4X&#10;ywLEonWhEl3nQs0UveznKmyjLlIKBBkF3I4p4aJ6RsI/o9Ra+M4PC8c+LVJp8zm/2mAO3woHmf81&#10;6gAvgoiKdWHyEQXcQia7rczbqZy2RR8DaQ1L+wfUudFEgkXTkjIQTArpBDGrDUKHV2dOAusD71Cp&#10;RDF0sLMs+yRnOcJ2SKjVKcytOkuSjNiC84D6sFD+rxx6v4gofh3HFvbxZp7eNnMj4cOol3oDayRY&#10;R8m3BmVrv2bkFYpBfitYucRkrvMXR/V1In9+P54FjJ7qamW/W045bYvGdkhga6RsHS5q26uUdZNm&#10;8HqMeJnyqWxb0QCBLIvUSNDYttDnhA7RtpGyjVZ2WOEFwwKCChCLIJ/kU9m2qhALB1Kktu3NId+5&#10;lD4o2WpbhpSZGL1G5ThEeLCBzGXlFcrBuli0cImYkeUtPrwDYB22nMe07TDzLBfYMnTiP2NPALMT&#10;3/l/oCvnsQMHmPhdpQ0B+BA5zv0Vhs5OYpE6lUtkcNEvUu61LcMwgVQQVximNfiC06A53QjRHjII&#10;KkBsg8yrsm3BLqXo01UM/zyGvNNZGgnvGahtofMfJ36qHkI8zLdMOrZb6IjaCHOQxjE6I5njZXJ/&#10;y9LZSSzTOaeTHjtCta11lnk/ssSWqXPoI85nk4wEsEuZDs2LkQ3LHlFQAX+wrcXU2Uks1MHWs8y1&#10;JqQAy/zEkcz9tiMHCn1WdJJtC7Fb3ld8yraTQYm2l/8cFDP7yfVIyUoqsHWxq86HP2pt24pMJ47P&#10;cadokm0LO8h4lS1gG2VLhJNmuS5JjCh4m81LBx6O4XAK5YyE2MvMxUmQYNs2AVvGU/O6KrkGR2vA&#10;aSF8DSGlczsfI8LY+UnnXPiOWMYQnqkcttvY00sTbFuQLccxDUAuVCO7ccKL12t7ky35o4KqlKlJ&#10;+yumFf/+aGxbLTjEAnEl2LYRcpyWLcQsRjupX8zxNodp9Ce50Om6P9OVSu6wZVgV6x88OEEIcc0O&#10;fNiXEHy4z4ktPD86v5G3MXk2EWLDVQ8MGKu8YYs5Rw6tbQfbtmDZIm2EiD8aws9+FV9Psh7lanvj&#10;btH2xnAsmXoOMMgxhbgGGglvKbadnU/sKvcGNICOIaTGZL8WuEZ+0gsfrzl/kX0flJuSHWMT3A7U&#10;thC5xbfxkcANWUGjrWCcxnZ+FxqS6DzR2LYOkQkJgoG2LYQjcJzlBAp5g9YC/c35Hk2JYZs9qT1P&#10;VE7b4rEdsDAFK2QuZ6Btu10FJU0lxRdqa2a/HXDMBI3l8cphC4koEZf19rIA4TbcK2Ttr6Aiv9PW&#10;zdfZeWNBkuWhymGLCG0FxgZtyimGP5i/zz4VoyVP2o/Del6Y1oNzO07+EiyyQJR9GeWw5Q9biTTz&#10;ANsWYgnME05s220aqOhQRxbXuaXasM2I4Pxga182EsCXdpOTWkL5AsWder94omg0tRlRq57f9rQ/&#10;UIPVzLX+a7/MzuF82HVObNvtPfrMYng/nnCEK82sRm3qn6Octn0fefpZae2Wsy4FK8PC7nVuatsN&#10;etPwtK1nHE7b68+mnqbMBKActi30csMlbOH7zrlhl0zI2utUS3/Np2ydB5kNmn5QjrC9tKOJpkzh&#10;X9htt++HFS3yya+wr+u607WmO+Y3Rz1ssX7bSzuavgY/Ar+NAMG24YyM3bL1fzbmgZyux6uHrTQj&#10;Aaxemx9biJ0hbgH2BTL/p9OFzbh7myNs+40EiPR+xI9tlIK5dcQesaiXGbIFWT1s+Td3R2q1b0q2&#10;Q50AFv9aA9gI82WOM53msx00/bT8YNvvALtH6ePMH36xj8x/xZxEz/c0RxlLIL/YFim2y/w2QvtW&#10;WHHuiNXI9rWFkDG0Ch7wxPFpBuOgc/UlmYDYBs6098D4X/beeMT/+X+d+aDpB+ZW24I74CpC2ba5&#10;TsVxfq4hyl4CucU20pEYbH/FoW2tcAlYX1lLIEfY9jrAwP3FH0bTTe3BxO7VPJ48ljWDiOflCNse&#10;BxhMqGajg7i5dO4BE7C0kJH90UaIMc5hFfWwBQ8A/9U7JYM42StcvEaF2TeYX3mXQyImokv5wbY3&#10;JkHAtGWODC9MxAjnspH5wbZX26JXdtvtJ2wbGlzYIamvcUggP9j2aFvY/2sfYIwEtsPMi+VxDJd+&#10;JkggP9j2LO7CwSWYld12G856GHFd0ZOxcb5C6mGLDaXpwbYcfuhvbWKUbXtttJHgz4xzzPSz86Rt&#10;435b2LOLopYBW+sXmpzxSkA9bYt2gMX9tnRGVsJhW54fYSAY+U4WPl4g2Z6eI2xj2vYNnLzwbyhu&#10;Vz4Ziq1PN6Lra6wSUA9b9v1bvXTFbdun8eOMedldHEqtqbN8jRXYPHsSblPydnmBhfJDA8AK3ysw&#10;aLoJ6mlbrG0b99uCL2ALh+2Qk0otvcSgxiuTH2zjq2RgaOCoHaJtjVdqDJpuRX6wjWnbdzT86zYS&#10;2yRta5Y0LqpIID/YxqZkWx+LaFs4uKH/8k2dmE4VaPO0uGtfOMBgz+0iUtvCfK7vMirqjJluSZ5W&#10;yS6WG6gLy1tDYks37vZetp6KqfWu5MdIiNm2VNm6r3DYNi+FJPjGd2oNmm5NfrCNeRIg2PYXOGxP&#10;+rD1Db1fTLn3JD/YxrQtJG2s4LDtc4AZd5UbM92gXNq2TRr/tXSKxDZu1ur1BTXfkRxp264nAQ7R&#10;w642QOY6elnBGM7lVJMTxVqVH2wv/LZ0M5j/GKls252stpZ/oNhg6eZ0JJAfbC9sW7rM5T3HYfse&#10;TncKLF8vL6j7muQH2wtPAsUOr21pBJilzQN1oc3VKll3uYHOyOZqOG0bBS7qk/FUpjZHngSziy3E&#10;fyGjbaOTSzW2GlsuCRTjDiiOP1/EJNA7IDeStQ/Bb6t33nANWtaFc2TbdkU3G3L3qL2NshL+a5tG&#10;NBSyHgj9PB4J5AfbIHRc+YFtQvL6ansfhW1kJNBzovWlqgRyhG2vQbHRbh/huAX/2baqI6bbRSSQ&#10;W2yftrfOcNjCzl3XtJdfnGtG1JRAbrEl2hZ5fdFN7+FaxYUXao7blLcqt9hW37cbOG4rPZGLjulU&#10;9qYcEvW6n19s32EjwC4do+fPGova1FWK3dxi+6CNOLaUqueBpz86RrCp1MBNd2PyiS3ZDrbQ/gFl&#10;Ixy3nyfkt3WMWzqprSJvSz6xJZ6AJRS0beLtrSfnt3WM8rEiAzfdzcgttn+PxLY9DFuynmHZT6eb&#10;GCV6n1tsb+FsBAL7EG1LPbqesaRV7pjhzSe2t8hC79k7pL69vOP8UkCP5W6Nedym/PE5xTZw9/47&#10;cpGsHdtMlhyA5hT0NvQxvjr5xLYU/NXC0TFS2zJhG9oKK2Mctyl/dN6w9SM3wN+5bcx5u5T04enE&#10;LzQwMXKnnJ6xdT9H2Np+8NmdLx7B+UxOG73c0H4w+oSnDruGTok/FnTzg63VkV90sBnWRGjzYEsO&#10;OdfgjgHc/GBrv4/EB2Hi6Owe7XaNXduGD9I5RLPnNj/YdjecR9ii/bbt/WQHwsCfeMbX2Q/cdD8x&#10;R9h2du4CtibeSGB0JcQQnpt5M90YZd37/GDbzUpzg/J0tY0NXGy3B6fBH6qDdeLmTMnND7bdHGAw&#10;JRPRtnucVgItrk3cDMHND7bdPAmAbVHASOA1boFyr/hvGQ7cdD8qP9h2tW1RVNu+Zl5w6NPKxYXp&#10;him73ucH265tK2wk7HVzhXIbCx/tZzd00/yk/GDbdYCBtrXwRsK7KFcoN7ShSa3P3MvidcoPtl1t&#10;K2wktPHaNpya6RSj6YObH2y7tu01ws4tEW074pDzUUq4oCPDUuc2P9h2tS2c3CBgJLTbNI0++nK9&#10;1Idt2h+QH2y7ti3gJoTtD2hkoaKhT31I98XKD7ZdbQvkFPBTMlKT5rgVuIraUEiV2/xg27Vt4aSb&#10;Cn5tl2CLW3CIce7+NNVhm/ab5wfbrrYtU8PUENK2/NE0/ap5XucjT/Hdyg+2XdsWtjfMiGDbOLsv&#10;YCFEVT/Sa72pgZsfbLvaFvIciITShMSLYxsYOsloWtzmB9uutt2hHrCP0SflUDW9JgHbwLyf1rBN&#10;+33zg21X2/6JHnDurYtYCe32jAxunb+fdr5S6n9+sO16Ej7A9oayGLZwuJno5fw8pXGb8tvmB9uL&#10;M3dpCNj8PTFs/0KUWKjvBVMOWDrdzw+2F2fuRt93MWzbRTncBm46Azfdd80PthfaNuJNENtoA7Aw&#10;vL4/3YSl0vv8YHuhbenBYsEtQWyjLCHC2Aa+jqyRjm5+sL3Qto9pFntfEFtJxm3Ykr+TPmzTfsP8&#10;YNv1JLQ2qeNWcHW33ZambgP/Z9OOmez+5wfbC23bpGdFiy6TtR1x+6BzB1enZpQLrnrYYh2mF9q2&#10;RfWk2xC0EuRRS6J/N+QO27TfLUfYnnXHknrAvKogtpsJBz2hcC7os6FkvmrqYYv1l154EloAluB6&#10;Q7sNen8NNvmIXkYnIaTM0Zvae+UHW/tddxDv0xgwUVdCFATmN+XMzYypZSyFjucI28OueH5PP+/C&#10;roRNOilz/ntdDrdOCsM3rbfMEbbN7hge0hgwS2hbTmgYg5Ww1Fqh9xO9PO1OkPaW5Qfb2Qtt26Jz&#10;MndTcE4WZfkgX/eSlNmZqcPGZXGrHrbYL7Id2wMzF2I7Lxi62G43wEogR5uLalqof0XWqE39fdTD&#10;tohExD66GMzPP5EyJ4ushDCmAPsy9XZGm7eSXrj8YOu+vRAJLO+KpLgF++LXsC3tnNwZuwrSw633&#10;haRhm/bb5Adb52JK1jqhcyj7UNS4hbgE/wGh5FQKtwV9yLSUN049bLGfY7cREwhlTHidrN2GqVgh&#10;vHNdSgCuJWXUpv4m6mGLtm3j2EafZmFtC0eUwXnmC0L57KIWeaHm1peoBPKDrRPHFlJ8CC84dFy3&#10;sEFBirrVi2WiyIb184PtbBzbJhi3R8Lq9i7VkiYEFEgxb/XeMgnc5gfbHtsWCBPNlRBCD6Y2pLbf&#10;kqFvbeIG1pegBNTDFjslc76Li0KWcRvF00Sf9l/IMG/pBE9fQhJQD1vslKxX227IiaZpt7epC9iv&#10;gJRlmAnUn6YvIQnkCFs63e9cR/R77rwSNm4jKyFSt4fYlyrS/vQ/elYmhGxYOT/YzvVg2woPHpEQ&#10;Kt5uV6nedmsg6rsSzARfh4KJcpsfbN3eqQ6ksRdf3+34wMxI0jLMBK1u84ctdkrm13tksUVtUvGY&#10;23Z7hSrYMA4svKTsdVgWHbZpr58fbetHn/HOiFK16AumC6WmMSjYzrLsrbiZivxzYdqxE+1/frD1&#10;nvXKAohyxOdk0bE5s3+QZyZ4ZdFxm/L66mGLNhLWe4fySym58Cn14D7oqNuahLwf2roVe+/yg63X&#10;l0HjHIIOZVgJkeL+YyRqCTvL5noNcbExnMLa+cHWf9Q3fJDfQIaVcFqgt7oRPUDGrEwHMAq9bPnB&#10;1osWsrrikGglgLp1t6N7Iydi8Wp2LKhdaACns3J+sPUf9o1gZCU8kTApi6zb7gl5Epy3eslB5IXL&#10;D7bzd/rlAFMn4cyLIfaRdftV9IhFusVS6PpIZNSmvm5+sA0uOZWq1Jdgv5WhbkG/dh0A4up2rmNx&#10;TD2CGAHkCNt7l/ofZZWRge0ixbYbvAUrZ2IXZrh0HZBAjrCFUO74BVhJ2JrTXSqTqG6161bgHVQP&#10;W/QOgoVLYnhNfWDuCxnqthLp1+ghd4TVbdcvITB6U1s1R9he1rZRVLcnA9soMsHsJDoQt261LwH/&#10;1uUI2wHnLYIJagqnXgy5/zpavug4E8QMW1J7Bj9qU19TPWzxS6eXB/MUAhyWpKhbsF468eLnEIcu&#10;cM3GkpZNPYecAlAPW7RtO+h0W6DqihRsD6BlnamUALBQ1e+L/eEcuakurh62MrVt6yVdcvBFTx8B&#10;7IG2+ciG3sM3NCL+1lSTJ9R59bBFa9uBZ9tCEIyUlbLu9pwTkDg2wrKrprULDI1ujrAdmO7lCeyo&#10;+aMUM6ECmeyi6C1YhBO4zD+jh23aKyqH7Sla2w6OBQRHlYzwxW68uBcF7Yj6wFydFB/7+imH7Rka&#10;28JAGZTASmhKUbeNG/Ru0dcdbo2//FXsqE19vRxh2w0r7BnUD2DdBlKwjWZlAdgj4pOyqccPKwDl&#10;sMUbCVcHywColbPk0JmVueC7uo7XtLTmdeyoTX095bDFGwmdBBx9YwqHlMlSt99AEC+YCauC2A7+&#10;Pkw9kwwCUA5bOHYBcyVg24IJv3kmx0yI3AfUTDhG2+HQP0evkzEgOqiIctg2ZzHIUjATRLAbbRCX&#10;g20UUuPSnWtFbFuhnvsSOWpTX005bCFVIuaykwYz2pxzIofbGrxXxil53P15TEO7deb6EulMPY3M&#10;AlAPW7S2tUOQBl2vpVq3HW9CgTwKcu2jL3+NeZxyUPDtVz+TloxHOWzx9qJ1ljS2sLhlip/kAPoa&#10;lhn8MDZBMAxsOQc0snThfHPFNyzfkpb/Xzlsm+hURfHz9HplGcVuSVoqa0dHOFhkkQu2mOEvljGf&#10;8DInj4KC5dKZrCUtOYRy2DYgGhtxxQ/d7RtqeBWcLTnWbcdMIF4wSJGPvyYcSZbm/28Xeihp0sxy&#10;m94yOcK298yRnm42YVF2RhK27WjljUwCi3hkQ0ODf8AmrkbMjromrfHKYfsd2kjoPXOkV0IAl4wD&#10;nyj5J2DeeqUWmM3Ya1baOCp7ow8xz5C8A96Vw7aBx7b38IbegYzSc8hSt2tgHJiNKpZYWm9w0Jqy&#10;CGIathM3ozA3GFhHOWz/FW0tDt3BvQwe1pIsbqPFMrMppG5DJ1rOr9VYVPKKtL4qh+0WXtsOzRkL&#10;6rZ4LItb0WBb2hx5xp40IGTfKPY18n4n7ebqYYvWtv7TYVJZA7Voy8I2Mm+FbIRpOKEs9noPm3xw&#10;Aq0ctniXUn868T5JwNYv53eyuF1HfxYuUM+/bXscW0e0o014nIgOKp4jbC+lE+/t7x5wKycjWMj+&#10;z0X3kpFYGgkjqPYt6rGPpzy3rXqp67Y+xn53O+fiJo1j576y1G2UqxnbXKr71WZOQuvgVEO4JO5U&#10;Vk7b1vBT81GBGh9R4VkNadyKT8skgKH2LeLxfBIXV5TDtj6HVl+jcsE9gTdCnplwJMyt2sxJaF0x&#10;NpqXU2KiH6AetmhPQjAg5WKvXECG/i+kqdsqOjgYRlPiQKIJSLXim9hoytyorBy26wITnVEjcBo5&#10;bw+kcbuEf8lCbL8Y1eJJ/3l8NOe+ltcb5bDdwNu2g3LX9UqqDO+EPDOhEwyGM2zmcx8mHj+gWKLb&#10;Vj1PgkCKIgaTv2OMSlO3bREzwR26QCJPN43vTjOx99n6QV47lNO2Ffz2LAYv6AmEHNpS8uLH9zqg&#10;1G3+8+DH0/tJdNuqp207ZyQgOGDxCy5JNxPwce3B7KE8/aPknV7HVxJZhoe1F8pp2zX8lIwpq3zk&#10;kXHlmQn4hKEy9Q/rgGdarmcwPYmPVg7bMt5IYIqnOgPz1l2Rxm3cNcn3jZCpfyQyIe9WPeKQmYVa&#10;PWz5Rj5emi03URThfe17WdzGpx18jWcwxuUhNI479SzHjFrE5GlgnrBljKeKPGzSvGB4X4JM/cMz&#10;6FmV7UlDOCJAj69NymEbj73g012J2ZT6JRLpAFn7zz/lbGa3+IiQNb6BVLF0T8j/nLQkCaSrymEr&#10;kOvYSkpL0zekr2ES5S/LMROw1AbOroqsSWzTF3HROPsS76wctgLa1uqc0DhKPnejJIzbUrhFY2t9&#10;GNXQCf95j1PIOpfYG+WwjS8HcgLBnvQkcifKMW85W3lRPPeOhJ4ZmVRvn3LYoiEgTq0G8/scCVQK&#10;t3hHM3NzJ7Ngb2I/Jq86a0fzhO3cH1h73TqI8srImJZhp2QyA/mYO55lwWpPVNSnMh+dJ2xdjrnq&#10;GritfAmJE7DfB4f94yBzxLO7V6+9NzIamqdhecLW58ly/L/Dt91eE56WYRPySjX2eMY8q7K9y4f/&#10;QeZj84Qtn0M7WiWYeSnKLXZnTt73P573rMP41Vxji5/gBKO27vbJDXZEBsYPgtxiQ2lkLnbKRELW&#10;vV707PyQG6SpnLYVSZrBB0JnA6OoOwGJrZv3xYZyj9FvHch6HcL7KIctfoU/CEZt3e0T3GZkfBXE&#10;1C0SW/le2/N3zcb275+u3y+XlxbpfMhybdeeM4zi1cKMUZx1bccNyOestFx+cH+9trm7d5x4cIA4&#10;ZL1ysaSei60ctlhLMRwl3tCUSvSOmCLcvsV+H8TBIHc4fPVi45/IyqJlmJZlOa7reb4Xojn8mg98&#10;z3cd17Yts2j4Qan86OsX+xJ3zZCm9c7I5E5AlcO2t7OjxN/3c14SSpH5ZQlw2zn2jLOpjtDx5s2t&#10;2kopKJqm7br+SEgZmub7hGLCcMELliu11xLO+etJbCs1JY2KRoIItgx7IPvA/qsoKN3Hc9vrVGcg&#10;BIqwBQdfeg+/33y06Bum48hgNaGxhGDLKswEi5V6A29ErPZuwZa5t0FB2xZpKdIRQLiUorfE/yma&#10;296ZBzO2o3fH9yG7X73tGZY9lyKv/Y3351yrWJwvPXr+/X/j/ZBdOh6A+wbDKihnJIhgi5nlRLa0&#10;/zMst+ygxkt6z9mH8XSrElwrwhlJY7l8b9YynOBBneeApr5NH8vs/WUomStsUWZ/xK2L5Ra3J4f1&#10;DdupBIY9RmJ7XhPXtgx/aX2XxXLoywov+cBL5bAVcYChsG1Fyw5YfYv7PDBk/zp5umRE59CNRccm&#10;PdR3rIKzsL4zPH52ube6x7PwPlrdqobtOY4CkBEO2w+RvvVQ+nYPlQXMHuF8/6FKlOz4rAKG18R3&#10;bSNYrSdG5vdNrSXv5FAN21ORw5dtXAD98RUYJu/nCPsWl2rv+hCFcl4np30qjWyXat+zZ24ubexd&#10;7s1Z31fzJo9ZPHnaNp7rn+Gd7y0yizwc4LAzL/s7fm65GxlW8J8ljczrsmVOBrIXHfcd8/ovv3zb&#10;06V+t6DULTnqOcAOhbTtv41+TweWOIr0rc/vv0Wt6iVMyOoBma9P6OVbM175RXeyNtfXDZz9ljic&#10;qhkJByLjxrErp08gP0bcBrzrZe8wU0h/wLlyH6pzRZSZrBLmxN4t1egnr3+KglxdSeJWNWwFEsGR&#10;zWTbSG3banXz2XPGJ6DS8V5Sth8eu8VJMw2SXhePoLu70v9TxtQrrOOnGrbIFX6Qkjv0HMjhIvmh&#10;o2/54sFQuu5XvU2pOhNnzo7o9oDPBiuQbOVUwxZ/ml4409lg6/TAUucdK9U44ZiYYUzbHmVbDybf&#10;NmB4d6XuJFNvStYbEs8gj3gRryKAbauz7hBcYU/78S3mFLXVbiv3SsbE27NMYzQv75RoKjzVtG38&#10;1EAmgcQLzd8WwrbVUZ1XmfdFcjeRVoha+aiA3T05+LG+P++TMNrwd/gnXNvSqeU/FhuZ/tqqYStw&#10;dAMRuOinqOPltxYZ7QSMjUBiT4m+bQQkOlv48r0wSLZ43f0kWLp352FlY31jo1ZdX9+4X6mUSTo1&#10;3yqa1qzjSXiUUFvd3+cb2w0xAYsKh+wMoJfH5sDFvmS+bYkZB2R5igAZLD16vns8amnw/Oj179eW&#10;A2vGdMeGr+S1XeWMBIGjG0LaRLFt/aLjN2ZyKIisjWC1l+uYFgkG2B9F6wBRvKk/CMyi7eMTtmMb&#10;bbNmFWQcQNWMhBUhkUpYi3nQCUT8aPTZvE3MWgN25EMH36wRfFEX3TBz9E05DIYUaAd/VWS0yMSs&#10;kkUH3vELhtZgjWId9k7XO/bqzP1RBi6ilX6A42XeLdqfv3jHqIxGFzvdvOuYae7s6ZWNBH3S0yfV&#10;tO0iAoWLKlKk0+xw6wYjuMUEWbbr/FMxt+hW0kgYtrcWGNmEoBdGv0hcJVTDVojaQNISYneh1Tgb&#10;Bi6irTSVSJnH/zBnmeU0kO1Q0njoZbDegdjlNxTjnGHLmAZ/1Jv9086X3Hg6hFse+gDx4mu4XcCo&#10;pz82grrUtBiDO75ZMtK2F0ZJnPPn+cLWlRWMXC5GqtRKNhQQyrZ7sxN/9GzONRZeco4mvvjB6oyU&#10;3RSOXxkkF4Y9SFxtVw1bkbhFsuNc2ud06ycd6RungxXuW0aNGRvFeLaxXXvoEhlhNuscYceVoqhD&#10;b9baafdtIqPdl56BWjVs+VmIv9zuFtc7O7RwtyVGZSC3o9Vlv9op9MbobJlJTgW/EHBkmJbX5dbx&#10;SkFAb1j2FpHUINPJX5fYSBVjEjofZ8wXmLzVX0kUT9BRh96gA3o3uMfXedSP/+8HBtLYlkggm6gA&#10;GgsknxLmMn3q6H45KLhI9tqucqtkYtqWM8PtiCGudhXHgJgw/vnYoPXiTbN/lL0lWfY5GuCag/iS&#10;BIfwUg48V0722q5y2Ipp20Bu7pNT45NI79j9MzNuXRskpNHdtnoNSsmhUjh2j+9yqVzXKHc/JANf&#10;Z/cNrh0Ts0rG/573fNB4U4WOkubPu+35aDf+iV/lXutKTv683+sOsxyp6eJH9TDp51WT9c20rdqF&#10;aF4NrIXdUj0p2J4JzmXnsaOUVO9FV3vEXWHdhTRmI7AwLMLhXaln5cw3AolTS7REGgHDp88r/Gov&#10;/j4PXuWUsnoZ74hingSh/eaEIenyabVIAu7oMsKJMr24DVtrfcQ68cPe2Zlj3Mra/zUA75MgOr4t&#10;6e28YVX7+nVtYFHpw6IYtkL7zYnECmjdklxxpTt2TmThMmih3tFzGY4/2/Ru9FQi5I7HC9YjieXk&#10;N9QplI/7X8aEjdfSh0UxbPtSUDN/gzsFJQUl9DJ8YnZdQkaoNbkj2T227Lln5T6HmGsEtbEfJ70+&#10;cBCcwsLOgA9IwkHf0odFMWw3WecBCUDbyHRKI5T0RfCLa7cDXr8mR66bTb9v77l3w1qResYM3+fo&#10;9NvVAZIOl/AGGz0JRgV/mvcRzVQM2xovEn1CxeelGS6ndxfZN7hfLN8bYdf2/njd7J+WzhaCx2Nw&#10;5r4mYY3W3CVqPzb+fpCepZ3YSxIO38syurRi2K5xf4B7xepzJOkeLZx4Ca5ow3ijOHRtxO/b8qVU&#10;YD7Z1/BEtvMzUQAfGk9KZtG5vNGE7KgsfzfkJRwUjxDKgvPkrdEjoxi2q4LYzq+N7jKyxNkst54N&#10;R4xT10ZMHNw17H5qfLfg3X6RjhXUlclhfSUwbriDPnpzRlD98/APR5LXXXKWBOXyJCSY9OxTM9kR&#10;cnHGq4iVZ++vuCyEWOHmijkgy22YDLksvJ1swJt7+nrjdjBj2oM39zqmXU40DTqNXo/ysl8aLf8J&#10;UlVMynIDO59JJWULKH6/E+5vgYPJ9Nxl9+TJwJ0H855tmkGF6wCQRLGc7tcrS+SEMysxUHzOtO51&#10;PdbJL+FRYkBbIDkDPumLYkaCMLYyNkEmDfHjwb70IW02L9bqsUp3q2TYA+epvm/dMNxbK9Xt77n3&#10;np8fv9l8uroY2ES9OkOOjPLtAklay9T0W9eT5SCQCTNhLBTDVjAkgRziKWlbzgBxBdy2rVFnGvFR&#10;hU7IQQ7/PtHF4pHza0zi8L1VrnxZ32ocNM96RXB+evK22WhsvfhqvVImRphXMIuW5TojsiV4zo2Z&#10;X1Wbo9oW/Xz4hNWR7sJTDFvuVdP+V9xPa2XpIjiB+YtgsA46Axs//jaYuXHZG9XTFpL9y3VIciXL&#10;Mq0bRZN8+E3btGzyy3EIpuEppyxWDsl4Y5ql9VcMrYqKPBixGVm+N10xbBGTnj6KLIEct0Ps4oA7&#10;xme+yD7ujCU3y75xESLB/PowF/Rdt0hmfDW+12115A566SEJqtm2wkYC2U/mc5t6I6dxCKet2GQs&#10;mePj+hdkFWDUJ56ZVChIjnm0r1vB/ed8wIatXBgJbRoBTmpp2xNunTZofAzJ3u3HXDHT0CKjPzSK&#10;UaEyFmtU7wUFU/SwPWJUWLY5EyytvdhnfHBvsQOW2MY0ApzUwlY0AKwDsXFvpAJlLlA1+BecffMd&#10;CgPOSicvN+4ErkG8Ae6AJa2BGpfav2Fu0atzwfLa1ztHnI+MF9+4tAydoORnmIXNWlAtbLdk5Sn2&#10;jVuiGd5Agp8joA1MhjhFAVwuV93fqT0pkwhtp3itaJpkUjZLZ2J2+C+TXEWzQLMmLZUrG7XNfRFW&#10;Ow9v3mKwDiKMXVYamcuphe0zfsWWaMXZzlNmKSQU3AxQ59cYDalMIm52enpGfr87Ox2aDApx406V&#10;x3074EbY0qIDcam+WtiKRtL0So9sbvkGL7DGEu5chUu7JQXoULNqvT+6cuQEED8Kk7DcsDWy/7wF&#10;3GKwgQk+eb6ATkX4RzVZk9WqHUTy/s9yi+3e1yWTea8oF7zkeLdb1UN2wX14UXaus7jlE1oxd2l/&#10;lSxixn8fkuOuZ8uyz7aBWeIEORrH8RsJP2xWiC8n3TSr/mzRWqruj2L35AVpiiV8wAExTtjW8cfP&#10;IU8LyInAvZQ615/tsixryk26QgdxjNie7lbL5CiBm9xL/VzK9qKw71iGW1qpbR/0mg3npwdb1cpy&#10;YAj7QS+e5RnBJg8Sqpc9rQYzvUvLJE/Zd4SfUwZuPdkZwMaC7XnzxZOl0Fmedk7VwY5L8FsWZgyz&#10;aBQN4h0iTqI5YQ17+VlObsj94+1iX+Svb7rdHCSj1+P92qjPHPfPs9O2582X1dUFEtlpOulaBEhl&#10;nEI1tzi/npBmVHX12mnfyRP/UrJx26zE9xOPXNl0/4Uby1EVUsf2tPkyjOycIUotDEGatssnOeyj&#10;FOKTQmq3nYckYPJSrO+sca9/O6bXyZSWMLju61EUcv88FWxfv2s2XqyvlAKLmAK212sUTRu4ZO0q&#10;3Hk7YdA2Nwiy/VrGt68/GLSF+G+GqyPrLTeWoyqkge0yMXfInqTpU63Jb6RvGcH6pKDbqAQDznLw&#10;TKfyQwJOfzt0rO33oyjk/nka2K5Mn0Jl6bFPdi+uj33dd7jWb1ZLMzcGTJVJfpzq2RC4/mbYqrwl&#10;P5I0BWxPglssoziVZXyXOJCfXUqdpYIF0azfdYrOAPw8szj6iKlhW3zkR4mn4bc9n0ogB3eanLR4&#10;+Qeh2iWbxlVgFdrQWF+8Qfw7A7oQphV5ynTE1BDv+2Rg26podRsRQPYRby2T3AMD0PXsolVaH7eT&#10;oVElyywJDvQQ2XX2JE7FRG1V4DZdR1ZIwUhoaW0bSeAjcG+ePL11eVZOi/iObfhL69vvM9e8zc1H&#10;JXfGHGQUhA0jgRzBOkcgR9jNK0njbo+kkLtACtieaWxBAsafLobjh68GOJQiQfmuXTSD8sZOBjbv&#10;ye7T1V85hNfEJR/PLZpL1WNukpLXeaXnW0xncVdjSyVQ6M8HflwtkZihROn4zk3L8Evlja030pXv&#10;8W597R8Dxxi+5kOiNq4RZwc/sVDj26QNrNgbJtdLQdue5A9b37UKd5/z9cseHECyS5yig9PMdG5P&#10;giZovo7F1fV6Q8DXe7S3WXtE1nwcEiNEdpsNd6OHcUbBgy0xV9VSghtsIrA9lrBrnI+QNEuHxAaV&#10;HTKeyXOOQc93/4/kwTqpl8lEaGRkBtmuGCbrMAthqualOw/Xa7Wt7b2Dt4fNk3DTDVHJ70/J1T48&#10;Omjsb22/+GZ9rVJeDreUmSGplvuxNyL1DLWvaUaxtV0xYqGzg90JpYnANidTMsLMjav+0sZrcLOf&#10;JM44Br40/k9HjdWfd9dI2OYoLRi7OaHYd1zXuenQrY0h0PAfm/wV2bvrkTg2trwzHZvamSU2dWWT&#10;c+o1rGMDcy6WR4mC/+dpGAlsIe9pqkjxe3+29n9/H8+l9YEhrjT+VFZf5eHmwwV7ZjbbGE7iwDCN&#10;YGFjG7NfaShjmwO+tPPSs9umMiXLyXKDH3z+uN7dEJGUujXhBeFM/Hj6ikTM2wWbBMmJv3FJd5j3&#10;icvCKswGdzZ2EY4CNpU44OEpbG5IY5Ws1cmtTIaAZMT2w48b+fd8QCwtj/w5/A3/IZ81klGN/Jv8&#10;cl2PfOjIN9AN/4Ff5E+z9E+2Y3X+sWed8MMIeQDgl2lZN2iWNvJvyA1g27O2S6Yh5AbkCeF1OaE7&#10;Ax++b5O5/cLa9uHoWOie2xlILJpbT8qBb9ywiO0ga++97ztkikfM13948HQH2S42ZGmpy18l6ceb&#10;k6ekYCSAbfugXC7fK5dvf75SiV1rGxsb653f1W9qz+u157U6+V2rb7/c2t7eIr/Cf239a6PxXSP8&#10;h/z7u8bB8eGf6K+3Px41m0dkPgKZAOjvXm8R+RuSH+Dk8Oh4v9H41+3tzXptvVp5WC4vkkgJsvBD&#10;wtRJ/gvyLhCWGcilkxaXc9+Q8BHl5wdbzx4t/yookqyJxGdF2soOcagTwg0cJPMMCfAulddquwfD&#10;omA4kGQp+viSiTgnf3NDatjKTzco05d5fPB689l6ZflWmO01pFhqBLv/C5bxZS1z2mxsPntCUtOS&#10;185xyWs3Q5LMkK1E3V9hStDiTGHGnSOv2Gd3y2vr9e1G80SGZ4C1jfFylz5MbgrHwKSlbU2ZlKV9&#10;r5P9F9XKPwZ+qNskAMw6HcNAoX6dF/3q1k3hAOG0sLVP0mYtnfsf79TIUQYk3zbJY8xoQ/QX45yO&#10;qQ8iZwv7/dtpnBWXFrau4vHQI6E/2Hy0FFwfGL01HGc7nbzQnOyMsXi9732fZY8iY251Ctge02nM&#10;alpZ00YCJ7XAYaPMq3SZZZ/Tgv1Jih05uS97pJUCtpvwtpG5rEHM8+UH1c39H6SilO3NRpxNr02E&#10;S29f36TMTsGPkQK2X/d+JIiTO8ynQbKhLj+q7SoU089Gfzg957hmUvgiTppW7nPd3kih/SlgW08a&#10;6dChaFvFq35p9emr/8JGzbhL1fhctv5yCmM0abfse8vTcKykgO0+w0i7rm0WZ4PV+rCDh7mRfb61&#10;RZYo9o/ekrO5uCsPrpBSKMKkkcjV3r4TaItcldkKp4AtR9QJibIyZ2aDtS05Rx38JV0XJqu/Tng2&#10;F8nxFaauWlrZeLGLdcdxmAdhUYdN6DkvVem1Eq+l0N0UsG0tLQefmFdvENc9CTtgGXgvzH7xQDxF&#10;Yb/HMHp2ZFzPBncff8sXdl0fmd+qr3v+TgpjNGm3rPUOuvwDR9KJSYjEfH60u7nxYClcfCrSdfXh&#10;BPuuaZYPRL7tzVHWCQ2BMrzSwy1G7ctpIoT61px2t22rtdO7TjYhtu0g5XByQI4mXgqs8CTtIUcT&#10;B7axjAd3dxS2nfeG0DtD0jSPfEdQgcNuIYXQkYlSuH2O2zQspzSMhKEyPt3ffFwOZsnm/MH6t4i3&#10;FWp8mPmOaS1vDtnr/ZDvft2PiWumdfDvhNDb67idT6HVmWPb7cPxDgmNLpq222sJ+fjjE2EqMB8G&#10;SIVBMbOOQ7apjAi0nbONhaRzyDlNhJgR5Jh7KYzVxNyyb70hhXaPD9uoMyc76wtWcbabztt/gLYS&#10;wPFyJ7rx6fH+q63axqPbAclXapHEAIlpWD3T/HxACEXCBC/JQjcbQWy4rCCFwZqUW/a97yk0e+zY&#10;Qp/e1spONOhLaGwpUAlbQM6bO7WVBX/mxuB9Lz5JKbjV++Alvggwhxg3727NXGQoNj5PYbgm45Z9&#10;G8pSaLQi2NKeLYMiE8R2xPkWR1tPfukO3O3tGLf+cPHsJuc+nHmounChafyC/CzaKRCQwi17P0gL&#10;KTxBJWzB3+ejsaVOVrbzLU5fVohdfemgEafwT52ncxq2ZtelFlzE3kyrpdCLbQppElLZlIN9uzYp&#10;tvjtPDNhdbc/hVFya863HvhX+6LB/WKwF5LLskrSUyb2sgUXH0kjhch+rHizqxd9NiP5yD9ML9Xl&#10;Bm4xNajf1UBrW/pZdznn8PsP/b4ctDftenuTc3nM7ImBaN7ous6mUuH2Hp2cQnYPpbRtk7KC34VG&#10;sbUQQcl/WLraM4sgu+B5tW3fu1a/sDGM/4/7/Z30Ck/nYuLzH6TQHZVsW1hdsdDalqKHDEo+Xina&#10;qFwKdIAKl9t8qzulK/wmhXFT+pZg7UVXGtk9lNK255Q7PLagbdEbrQ9vG0yBP4MU8YBX7a3Zudvs&#10;3ygNmfzG7cdNrDSyeyiFbQu4YwxzuUTKO0q9UCz9ps/p9gKEE8zxe3SOSC4/jWgS+bRJu+NxPDjE&#10;35B234sbqWQkALb2IdJKOALTWExIJ5hTfpJWSI6udjSzMVV7deCzGV3e78RGZGBtpbCl8xibOqAQ&#10;VzSjExUSaxjZxcBcSW5scDMqZkxVdE0xhq2TQlIatYwE2lt0hoUGnf6LBiWX+dZ0QxOgPOQdq3Vc&#10;CtfWRN+nCaofN7XcNF5Y9bStu43QtGGVLYqtaE4YztWx0CwZ3t7ODe003O6KohwXorudQiOVwpZy&#10;N4cNuIXkU4JBybGvG+sf50a8Zp2NSfbdFMZPzVvGjQSOZUv2zqiHrZ8U/jpKCUchDex9H1DyNf+5&#10;E3Mj21uK/EH21OxGj6/WpJECTC3bluo3b2MUnwk/3wCrVAjbuJpg1LYMi9GV6LZOGuucQv1NqXJc&#10;dFYaThSltK0YttE+Z5GRqHIv6pImM7xl9SgqzH4k0rrJqRvH1okdKiitBwpie5+Bg0FFAFuhMDn+&#10;+VjgjNxIGbZ1OzpnZ0p2mS3EuHVyr21hVw12V84dWlskKJnf+cUcZ9mI3gjjB2kaR+EbxbNU2mmc&#10;F6GUtgVsh7lBhylikJXItAehbP0K47dhN7ITrihMm7SmxfPSWCkkXFRrSnaHxmAtMoLQX6wE0ONl&#10;Dzfgu9jDLL+N5mUWvoETU/NxbM3Gih/vJqsHSmnbB/CZR2JLdbUvgC1C2TJNyKL+/F/gXJN7IIks&#10;DuTeJ54r1non9970bkphG31bkNgCFPi5OkbZus85GhudpGylsdqZAhoCt6zHPDK2wH0SqyqF7QZE&#10;qHKQEC8K2FawUuJIFHlhR3zE1daonuj6M7aH2dXb+vhCRIIheYMbrRS21TlhbD10dCcmYjH4JRe2&#10;7SjEZDY7gMbzpFcxbZuKLa8Uts9pb7E7zkHbjkiTkDiM59GMiWtGNsuXd7TdBvPZwTZyPBDyP/V1&#10;DNv8a1uIKnD4NFi3NCUCfVLmIhevUWF2P0LUyiqEJ+TdTPhTLLQj/9hu05fURWJLifCwWToxbgT/&#10;CXdTI959fg02STUOY5vJ0siBr5YnASJmsfk9gPkXuOHFLJChWgqvh82ehATXn/HWOpoqbbtFN8QM&#10;2L3NpNQoENgDXjHKFuXz2AJFlIoOGi+rsaefTZW2/Y5ie40J0suFitQwxqmxR9xbccJnofZhgJng&#10;5XpW9kNMC+TftoXdYNzznIhgKiqngVI5na3hkenJ9h+GSNtBbyAMab5nZWUzPKSIXtdRAzKiklIO&#10;sAOqbbG2LaQAQ2G7yb9dN3wY7rMAZrSX8y2RpxuBCVOV3GN7LJQEjBoJFipMDkWt/xSHbeS8zbe6&#10;paxu3jLcT1Lpp1LaFk5owhoJkBwEE5T8AyoXDbadbVjD9r9KQw2pds9G+S/SaJJS2J5SvwkWB0jF&#10;dIiQEpsp218Kn6wMQm9FMzogOpqbKgpii8UBtC0mKBnl/WIOEL9sSqzBaiDKDM8NeUIdUQpbcPfd&#10;QJqMoG0RQclVjPeLJNJFtpNUi94ToZGb6spKYRulXETiANoWgS1/boTwSUj3F+0cZInXVgL61VMQ&#10;W3vIwYzDiKbYIpzb8ZVIdivXFzhltf3/0jcllRSaaBImqqKC2FpnOHULucj5pQ8bL3kvZxfXSqgF&#10;HjfBxE/8Xc1NDRWxxRmN77HpbVETMoGk5yG269ScvvEhNxxl3JH8YHsGKfS55QcZ77gvf11E28I+&#10;B7/K3VpdgUpALWyLlDzeLQPAzzuaAZnftuUGNqqADVSLWwliCcumGGEFsUXmZcYmE8fZCCT6AZvQ&#10;lHILK2WpLHxOA81qYUs/nU4D9flt4gI3nqKctvQTj2pmVAncF87BNDCWQh/VwpaueiK17TEFgdsX&#10;irNsw0cVkR4PAJcq+Xn09vgUUJikW6qFLQ17dV6h1BgE617jFT4q0paat/OrqHZGlSILmbe5uryC&#10;U7JoXw0KBzixlzco+en/gp2SEc2OamdUCVaUtXGLew/V0raALWqvS3sfDprmFAPasiXPmt0X4Dba&#10;yXHO2V5dXEFtC5tvcdjuwtYIznHF2wjkYSLru+C5nfsDZ3t1cQWxpeQ5POngLvQd6nynOvqUXara&#10;BbQtYIvP/TTd/KplJND1Wb+GogGFLd6wpS8YUwL8hN7AowXymk4zuGphS40Eb+SJSQNBeElVtcs3&#10;mNi1hgh3EV8CBC/qdTK+AYtKq4UtHUjnG5S2hdgCPmzB+4C5IOM+diMGXSejs0G+9qKGOI+VFMQW&#10;eTAZ5L3jSwKMSqEUPsZv0Kdht72F2MJrxuv5yCODiD6phS1VQD7uPL06QntdxyhaymurSHXlFurD&#10;QCvtSDnZGjHkeaiiFraUIreKYgESr3NFXqNy2gLpLdjJcw/VVFoJG/qTB+qE+6AgtkhtW+M/uxQf&#10;RlNq3aPYChi3J9iwduExz8ENVMSW9aivXk0Hti3XzByV957aMQ9aYJoKGLen2E1EOaBOuAsKYjuP&#10;O70U9rlwYYt2f3m/bcFmCncPbyXcACNZXwgJqIUtVX/IvBlVbm37DrfTPKR1p9WizCO9HiHrp7Ma&#10;WwSwUEUtbOEAhRWUBotOh+KQBN60nf0vrRZtKvrISrKJCLn3jaOD+S2qFrYLIQnzuEN3+Y0EzPl5&#10;AGu40RLO/sPPyZpa2+JfK7WwjY7NzUjbok1bapFGywWotoaVICsqb8QafqRzVVMtbOmSKVLbroIi&#10;ZB+dD7EDBqAu81UgT/kRPAFobOHsLo0t+4DFSiqGLf3w4oyE6MBedinET9hkBhYK0iXZKHs5lls4&#10;qEJ7EtgHTFls78yHQ1lCkVChdTm07QpUwFz0WDFwJeCiLHVMAorWbiW1tO0dytASCtv7UJddHBhe&#10;O3XCp9A/e49QjSWVwI/hsbdXl7yQgFrYQkQWTtvCGU0l9sHFz8jgKTB/xL1jBNs1/uUR9r7lvaRa&#10;2H5Oh3IRpcCiuswDBjN53HU3fEpkZKAaSyrdpY9eZG6vLqisbQvTKpwCA03NjgEcp4676FYacBRj&#10;TwhuU2U9v6ppxEhALW0rji27kRA5zDDczj8IRf2criZjT1Fr0wf7uT4MEgMkWx0VscUdUwfbZO6x&#10;dbszo8JAS+ZRD8OnQKYDNLaQ7wx7IDtzN/NZMEfYUn8W+05YgRnZ/P0QhijOG2vbFqmJoU/LQb1X&#10;OcKWak5mbP8bOvyrc+gCpHhER9zS52NOSEGNc84qqYXtfVgBQCkwOIKBGVv4xOMuOJ482p6Aamy7&#10;HSVTyhlOWXVHLWyj4EMUCXRm7jNjizuMDDB3q+HwwJmV2KAE2EOkQxJwoOcHW4jVZcYWZnC4a+55&#10;KGwIxcEaCdwhFLjxzWkttbCNYmZR2naBT9vigIVa0SnPoG2Rp6jBjT7PKVZpdytn2AZ3WAUmkmoR&#10;vK3nQkYCfb4+UI91uPrK5QdbaiT4zFnlqdsUeQG2YNti/bbgtt1HDtu0V8sZth4rtuAGQF6gJOFg&#10;a+SUbHcurKyjbZHvn1rYwvT6U5RtSx1gzNoWUhkhL2+NSltkSvaY9lRjmwts61QH4fy2tCYztlEO&#10;Gxy30VOokYD0JEBmEfYICuTw5rWaWtoW8njhDvziwzbyP+GwjSIfIOs+6tPQpknzdCAN9rVSDFv6&#10;6XRQJPBhizvWvEM5jbeFda7rqMZCJiUdkZAPbCGPVxbYItVsVG0hFPcWHM2DwhY6qpPb5gNb2F8l&#10;gi2NzWK4RNy2pInhE0QaG2UWYWioLjJIAmoZCXBsCG7DABgJ/4lxmAXCFsPnhE+BzWu4+SM9pdX/&#10;j4yN1cX6JaAWttui2DIfmCSy2hCduBBFNWCMBFip+Pd7mkekBNTCFrQtzoMP2pZxk8sHgWjbjlEq&#10;sHMXYi8KyDHT1RTLuAjaFudTotiyattDkUWyaJkA3hNUDunoED/NH1YCamlbwBY3OefStrsii2QR&#10;ttSR4KMOmqAmik+jdvWFkYBa2IKRIKBtWUOqIF0i+rJOiazprM7BHBAMqyp6ZRcDLNRRC9vXVIPh&#10;DrynDM7RIJfRV7SNAsutc0AeQc3j2UPElAweq0/SGz1OSSXUwhayEBYQJLQh7wCrbXsfnFfYK0yC&#10;36RtRU0fqZ72H+FHbeprqoUtHCYqoG1ZPQkrYtjOfd1qbdIvPeYVewZ5yE+mHj68AFTEFhdUBSdI&#10;MjrAonOasdo2IGG94MTCrOjBQb/atMVTq5htK5LohbLAOiVbQAMLFUlQQhSMw2/QnIEf4bHAqE19&#10;VcW0rUBQFcWJ1bYVpDZc3QXtjnDbruqt5sKvnVrYwjRHwAHmMeowUWxnIv/X3Lf82pbGI/CkPRce&#10;5PzdQC1s34pqW/8/sw1RtEyFptdswWl49jE3tuCbnttka6guNVACamF7JLDPhSLo1tnGWSwkgeDa&#10;2sV+GGBCpkNt2QYqoZRa2Ipkg4OjEBgTbwI7+Ms5BEcCv9PjGCZkdH+EvrASUAxbOPSI+8MbVuDS&#10;tmJruwS7XXAk8Cc+h1fFPMcOmK4XSmBKsS3iFS3U/C21jr3fcr9hekIm48VTC9ujm3ht+yn9+DIa&#10;CYKbG4LglxTem295sV2mtsWsDhAXg1ctbCEMVsBI8BinZMLYgs7lX9qFB+sVMjFqtZEgZi3glK1L&#10;E43qCy8BtbTtn0UdYHOZalt/jRdbULY6GTMeWKipFrawNRBnJFAnBKsDLJoYialaYqJyYgvuB1bn&#10;sujY5ri+itjiFnepWewwaltRBxjStIW3RStb4RdKRWxx2paSyKptxXZAdpU0p7KFei6jt0N4bHN8&#10;AxWxxWlbaiSwalvRVbKIPz5sm7CkXMgxTll1TS1szwTyytPQFlZtCwdJCV68XwWg1tnKamxz/By1&#10;sBU5M4lL2woCC9U595E9A4Na73yU8DqpiO0Nvm9vVJrLtpWBrfeEr52R8+tYwqhN/S1UxJZTi0Xw&#10;cGnbJbEtkKBsT7iw/UX0yKlHToYAFMNW4BQPWpU1JuGOBGxtLmoPipR1HWcrg1rVlhsEsOVabhDL&#10;gU8B9PjSKEFCXVcnR9DY9qg7Lm0bHTcpYuJe5VK2EPlFdkXoS4YEFDMSBBxgVNuyrptCFi6xiwfb&#10;JuTTLf4oY8z0PVQzEgSwhYzO22xjCjvBRC6XK2ddFANBz3zQl7gE1NK2kA4O50mgyw2s2Armtw3n&#10;VjzKNvIi6PmYOLBwh/xgC0YCo7b9H6Jbd+cfcGC7BU8r6hN2c4otNQF5F00BIDjpi3XltChiIPAq&#10;2yv0YfP6zEdZ1E6rtoWcygJXiUPZRsebkEw2+pIkARWNBJy25TISWoKeBPMdO7YdwzbMQK4vORJQ&#10;EVvclAw8CaxGAhzVjL44jgWug2Hr/pOcAdN3UXZKdsquyi5KcjnAWg/QxIYV7X3mFp5G5oiveZMo&#10;ASW1LQpbqtQ8Rk9C62uhoAQOZRtRq31fEqFV1AGGwpbyweoAa0G6feRl/sisbKPdP4bOeJ9/bM+Y&#10;qYgV5MMWAtKxF3P7fh6FIjDm5pc6tHm+mYpGgo3StnT9lFnbtgSOOC+8Z8V2BXS6//M8IzSOvqmI&#10;rYXHln2jloi2ZaX2t9FDnHGMbK6fqSS2KCOBU9vCQc+Y6worta/1dCytd0dJbFHathgiyK5t17Cu&#10;BPdLRmzfdag9S2vwpve+SmKL0rYUW3bbFh26yLyGF1F7jZwYqS/JElASW5S2pUYCu7Y9RSamud5k&#10;VLYfgQFiaieCZGSVXSVDaVtO2xYZTOMv8FHrllMYNH3L/GhbTtu2hZmNBQHrDjKIVQz8X2jE0pCA&#10;kthmom0fYOZk1w7ZlG0nEOFv0xgzfU81421Rti2vtoVj7fguj/FknIjaT3T8TEqv2PRq23PEgsMN&#10;Ll0b6GWGlKidYm2LmJMxbnuM7FpNbVrQKhoBloltyz8nszZZlG2zs99HH4czZdiibFtOv22rVeWc&#10;k7H5vrYiaue1hZAetWoaCShty7lK1mod0cwK7NfHLLp2LdrvOK9nYylSqya22WhbTuOWybAtRfO8&#10;OU1tmtSqiS1K2/KukrVaXNsgmaj1IrvD1QG2qVKrJLY2cxh2/LPNjy2PcWt8z2AidCZj9t10B03f&#10;XUW/LQ5bvk054cgfs3tuZ56PpvZFh9qrjzVXKUtARWxxeRL4sWU3bk2GFMylaDIWGC9THjN9eyWN&#10;BBy2VHWyx9uGY3+b0Y1gV0brWrfjTjM+aKxSl0B+tC0kCmXNSkMFu8MWlmB/PpLajrc28HW+8NSZ&#10;JQ9QEVvm/QM9NPFlpQHZMiWws1dHUts1EGwdqJgFtTnCFhKFsmalAeGyGAnm/VHUvrveNRCqmQya&#10;foiK2hZn2/JlXISRZ3CBFb4aRe1KlOGeZBjXSRUzeqNUxBZnJGCwHW0lGH8YRa3tRTrbCTIaM/0Y&#10;1YyEG3TX4ChSBv6c6+yGzsh3kEuyFoxRJz2udM3jot7rmN37pKK2xRkJGNt2lJUw6gU6Mbvce1w+&#10;jOwGOJ9Pyg+21JPg8E3JWi0aN5ZwucEItV+K19bBMxm+IWphC3kQBbStx7tCNSTm9lp5OLWbRk9l&#10;q5HhsE37o/KDLfht65wD+nQu0azdGU6t158fRC80cMpeoLhi2IoeFc16wvmFxDobv/ro9Uao/F91&#10;vV7dis6mwDjoqlwSyA+2lPg5Xm2bEHR7/f8cqmofD1xeu8YleV1YQAKKYStg21K/rVfjlcWgbPjz&#10;xtBEX1vFwbEMrl4j45U+tnzOsHW4te2AFQdzaJ6vAzsxAEefK4LFkLdefrClMPFr29ZKn1XrXz0Y&#10;YiD84A+JLfeXecWvy+MkoBa2Z9kbCa1WJ7wb8C0Mc3udBr2F+70QWt3iKOSupRa2In5bpG3bGwbm&#10;zA3RtCcjoA0h5h4AXQEjgfxgSz0J/EbCRVABSetZeJlM7REDtEFxDzMIug6vBPKDLca2bQaFi5Uu&#10;33iSDO3uMJs2Zitc5x0AXR4jgfxgy69tn1rxhS5jiFFbL7IeGulVMKOg63BKQC1sYUpmowIXqbb1&#10;mR1gjVvxkALfWE5+6JrBtueMKl09K+MkEFVcLWxhSiaA7cds2DbuFuLqc95I3uR4es8YFZTb60/Q&#10;kWAoEPkqqYitSAQYwyrZXvmaE4/d8ozk3WLbPvchpzo0gY9AVGkVsS2ijAQ2B9iLwOhhNrCtZ4mP&#10;q/BYB12dq80EFIlclVTEdtSegsGYUWyGhtLsVeZmeq1UvxDsJUHbCHrjafuXFob8P9cI6MIICaiI&#10;LU7bUoyS/bargdGfz9Yu/iaJ2dOVa6y+g8v4mjpgHEEiVxW1sAVPgoC2TY63/UkfXq6xtJ8Ebc21&#10;5jmU66Wi2kzgYhBRWC1swZOQhraFO3cuxyjtJjG7izcOOref/xliJHQVDgmoiK2AtvWeJ/T9zYVR&#10;O2uUEtdwG4uoWVi/vrV2OYZAF+WXgFrYChsJiXvJvgVT1bWs1cQQ8P0lA2/Q9pKrzQR+FHlqqIUt&#10;fMoFtK2bpG3XwFObfETTS3nM0ifxDIIuyysBtbBNT9suU5ZKCQZtPZBiG8Q07qzeoMOLIk95xbCl&#10;sS0i2jZpcReIGpRe+e0TL2Fv2CUPAc9ffMQzCrospwTUwvZYFNtEvy3dleBfWhD7pmTYnKfqsbKr&#10;D4HkRJGnuFrYNumUSEDbekn54+CMyFdxI2HzbtGaY4WQv5yvMzTzgMhXVi1sD0W1rZ+ELWxS6+ZP&#10;3LxtmZeiET/mZ3NYDYstGo1vvHRpKgG1sD0S8CR8EiLkbQwe16ObXTW+/zgwLu8Z9+2Ze83+9EiC&#10;GGsvWGovmWLY0rABESMhAdstag34taBodo+0uYDSu2E9OiYi/lYytzOpDdu031gxbAWMBKpt/QRs&#10;qxDqPWD25TtGUP9zhAHHLgY2TTzteKXVf8WwTUvbrlCo+695x3QfNmOiPb2ckI4Nz4RSrt5Zlg64&#10;imGblrYdgKxbdFcvhQ4sS/aGFXQMYyrcKoZtWtq2LzrcMfzLyFL5Mp1UxqGB9bRsGrAV0LZgvCbY&#10;tl0afccslqpxw6BXrJvsx0ezwau5TYPb/GhbGtid5AArBvO+YxXcxer+CCmywchRyk1j2Kb9nmph&#10;C55TAQdYwnLDwV8Ey9VXZ0yDnZBenAPU3qKeXi1jkjtXIbWwPRS1bZOMBA6Z1CU7bwNnhePpuiiT&#10;BNTC9i2NSZhBbTgH21bCmXaSnQlkk9ELpqHQhdgloBa2whFgErRtqyXbTAiM79kHRJdkkYBa2L4W&#10;jgBL8CSwiKJbpibbTAh+wmZWc7VyqgurhW2D+lcFdu7OS1mWQk+/EitqN5jct0xFbEU8CVKwlb7o&#10;oBMxyqVWscBF0Lbjx7Yx/IgGjDbW+lYmuYppW2FPghxt21qQ7k4I9CYdidwqhi3VtgIOMDm2LZGv&#10;7DVe0i1H4rBN+61UxPYqym9bon5bSdpWfkwNaZvmVtrbpha23wkYCUvU4pSG7Y588za4KW3Ypv1G&#10;amG7S7HFOcAWaCiNNGxby3y575mmafa04yar/2phu0VtWwNlJCzKNRJaLemLDqSBmls54KqIbQGP&#10;bXBbjljoXWSHjNMvicT2TfGtVMQWp22pkRDckziWp2lwq/23MkZIRWxxDjDqSQjKMoTSuUc9hWmZ&#10;PrhMxgipiC1ulQy0rVRsW/8wxzTT4itknMoYuOm+h1rYbtMp2SzKtk1B27Za8hfLSP8+St7KNt0w&#10;svdeRWxdFLZliphcbdtqpWEmBFd03Dg7oQNLqoUtOMCQ2IZV52VjKz9mnPoT9D4dMW7VwvYZdfHj&#10;sL2Xgm1LZPshDXdC4Oh9kULcqoVtnU6BHJyREFb1l4WkMajyXirc+p70hk7TDRXDlhoJOGxB2y7K&#10;H7wa92nRTJ4F7cAVGCoVsb2J07Z0SvZLAVkkVa2kEMVImvqTNym0dUpuqRi2NJQGp20/p9imoG1b&#10;rXIa4QlBUPjNlEAmv5uKYQt+UpS2vUurfiZfROSOJemJb2ljXX16GXK41MK2BsGCKGzLNAlYKtq2&#10;1fpZClGMYXMLyGGb9mpqYfsctBoK24dUU5dSGtD/NZX1MhKkuZVSg/N9W7WwjXLVo7CtULCW0hqu&#10;v05J3xYX0mpxnu+rFrbrArbt/XSxbf1NStz6Vp75Sqlv+cEWtG2Kk5y/SslOCAx9gBkv3Wphu0HJ&#10;mBcwElLEtvXTlPRtYP+Ud9imvbxi2Ap4ElLXtsSfkI4fjLyohVFJzqed077+K4atgG2bAbatBboc&#10;ksZlpuS5yynuimEroG1hSpamkUAQKKezzkva7RdOcopYGt1SDFsBbQt2ccrYttZSiRunLb8mP3ot&#10;DWKUuKda2Io4wLLBtlVPJY6Rcutf1cE1jC+FWthGH3qUJ2EDDAzGfuOLpRN/C/aymX7z8R1XqaZa&#10;2EbTKhS21UyMBDJ25+npW7LY+0wlOpRtS36wBQPDz0LSxTR8CdE9HWc6znkQ23WfH2yzMhLC98JL&#10;a8EsZNdILa4ii1ea7Rn1v2Arl1RKY4uSXyk1R1j4xTCqqEZNTKVDtyCYGVNFbJdQtm3khcho7Krp&#10;bDCLLAXXzPGq2YegGFjvxMZJRWwXUNhmNiUDgR+lOTEjGUX992IDq2xt4i4hLhPB5qmFLYR6/xKF&#10;7e9h4VVQHhzV01t4oB0pZNgVjl4LFl2mb7vwWQVqYfv5J2GncEZCnfptPxUUK0/1IE0DN5dzs6Xo&#10;E2Uf88h5QFm1sIU8XosobfssK7/thRSfST+dt8+zZkjPDSWIi0j1D6WuXSWcnFpFbEsobEHbuiKC&#10;5a57lq6BSyIajc+5G6VmhbfE6ulc/q9F26gYtrRjOG1bo9o260OUgtRCGTtjnAs37pYTN6hs4Uyp&#10;KmKL1LaQrVH0Peatv562wiXrD7cmPKaxUux9uQu8Qr5UXjFsqcZcFjASsta2rdafZ2iChlQvM/hO&#10;eKTHdYPvA6NvTVFCNlfFsKWDX8ZhOzcWbUtoKKXsCgv7ZVtfj4s7oeeum5cTUTnCNoJiJ5yXwxHy&#10;cdhujsdICAd1J31DIQjmjJVzIYKyr7wdFAYFb1wVb4la2hbyeOGwhXMfsjcS6BgE6SS367U8fDOY&#10;oBw2zWUjYceohF0camEbHRuCMhK2qNmf+ZQs0hwv0nbhAsGusToRKvegbMwmWfuOhHgLtbCFA0g/&#10;R2EbnbIj/gFC3sHPQuES8Ziu6lZu83NjmCzE/QgtxWzbBQEjITqvFwmdhGop7jLrMxaMYFtCe9O5&#10;xfbSjD08GllGOLGK2vYRSttuUU/CWFPLpx2kcEGvYyzspIOdyF3fVYPCyAwoTkPkEVFdtbCl4+JX&#10;cNhS23ZGgkzwt3jV76JMsu8k/L1rlJSaoG1/UbRYNn1I8COoZiSIYPsdxVaG4YTHttWCwLyMLtcI&#10;aiKNlVb39ReWybpRScrpGvnRtg2KrXBskehQvp9NPUoh/lJ4plXZE22zSP0PWw8c02FfKHR3RZ7W&#10;qasitmsoIwG0rWjYvASZPs/QUqBGlWMEG6IBrKh+v1n/1cyNkcZs76fnCupJ/ZVUxLaKwrZB5acA&#10;tq3WnWsZWQndx3g2QVd8zZQdqb3qsluc5c+cKikPhILYehsobF9TbMc7JesO+6cpb3wY9Fp4s0aw&#10;sp16loV325WgaDr8xJI2e9ck7ZBTEFt/HYXtMSVl7LZtRG7D4vx4StLPrmUE9zfTCXRs1h8QYC3W&#10;udflHsnbrKEWtpBYBoftW8qJKti2WlmbuBeU+K5tzC0+2RLc1N39dBz9ofpF4Bi27bM4uBLfP0ti&#10;xiC1sKVd9moobXtEta0Stm004I8ynpv1AuO7ljkT3F7ffIOzG96/2ayuLga2YdquEK7QLLco08us&#10;IrbPUdge0tgNlbBttT7P0os7WM35rmOZ5P0prWzUtl83ExE+Ozva392srT9cWQp8q2CaluPizYH+&#10;trhFuQ5mtbCFIC6ctm3S8A21sM14+WGofez7nuvYlnXDNGcKM0bh+pxtXC0a5M8mMVhN27JdZ87z&#10;xQyBwS1wjd+y+yiYSqqFLTVPkUZCW6kp2YXwO7kBJM25Ju82jin/ACu1sIUDzusoI+FUOdu2g+5F&#10;foDJY064xZYvZVmsTwerhS39zrtbOGyVNBJA3HfHOjkTRg99A98Ijpg++ryF1MIWtoNto7B9T7G1&#10;eAWQUflVA+WfRwOjQkXbrKYlXbWwpRNvpLY9UxrbVqtuZhpjM25uiaI9SAta1QIXKbZzOCOhTbd9&#10;q+ZJiI/cXnBVggN03DyyPN83na/TY5bcWUFt6yCxpVMyVY2EaBArV6dA5drF36S9T1MtbGl2M7eB&#10;sm1B21piR1mkqiLozXeCXFu5JIqynM4srGdo1MKWZpZ3kNiCbas6tkT6VWvEJkGW77CKZXzLepBN&#10;9KRa2ILC3MuztqVK47RiMu27UpHNpDZ5N6y1dCLPBnwC1cK2KKJtJ8NI6IzB4QPTzo9PzCkE1bTt&#10;2Ti9CmIrZtviwp3St2kHPOFozTJz4FrwTassYxM5zxiohS1VmM6fRIyEbGwrHhEPK3teDYxJ9i34&#10;ZDNQ/c+ypMF+HxWxbYpgO5a9gOzyHlDyD/fYEgyoZuj6N42gmoHXYJBwFcTWPhTA9uZkadtoSE5r&#10;pWsTNUcjEblBNbMJ2GVwFcTWOhPA1pk8bRsNykltwZgEx5jnFtzluqwNP8jvlIrYnuKwpW6I2awn&#10;B0i5D672rrZ4o+gq62Ag+3yulTa+l9pl3M1yhG20xIaTg0K1Xq8Fhq0au55LNqatKZMuTy1saViB&#10;jVO27euwMqwQgPimnL2oEHZxyQgkT918x77qfVYda8amS4JUCttziIZBYgtRj8ooBDyz3ZqN6pJb&#10;sJxx+XY9x5whG9d3FHSFK4Ut7KvBaluK7ccytzVLIE/8FqevvlwOCqYjY9c3myL2XdcqWkH56X6W&#10;C19cklIK2zMhbQs7etTNs801LpcKN188WQ5mTPtmGltrKc7zvhPuTQ8+W/tmbwwrCFziUQrbd7CL&#10;EWkk0DwJc5tc3Z+4wqeNOsHXNW6QNAa+z56fM0nPfuJ7jn2TbDkPSg+qf3zzYUIEohS2h7CLEYkt&#10;Zd6Tm0ZC3VE8bb6srZVLhGCS5YCkOCAQM+jheZItwZtzZi3bNA0isMWV9dpuU1lbIFH8SmHbhBS1&#10;SGzpzMWVvydfXXQ7LTs/OdjdrG88Wrm3QI7I+tSbdUgWsCL9NVMoFIuuHXxKZLOwWF6tVH/3fKtx&#10;dDJ5pPYMg1LYHgthS7+DU6Nt1X+Z0myhUthCZuVrSG1LsfXX05SWvrciElAQW6yRANp2QxHB6mak&#10;KQGlsI0OuxHSthrbNHFR5d5KYQvnjxpC2N5XRbK6HSlKQClso/NHRbD1KikKS99aFQkohe1L6knA&#10;xiR8Rm3bf1ZFsrodKUpAKWw3IXUdUtsuUE9COUVh6VurIgGlsK1TbB0ktosaW1WoSr0damELJ+Ug&#10;sV2mHjCtbVNnRoEHKIVtDbajILG9R5lfVkCouglpS0ApbNeFtG2Z1l5IW2L6/gpIQEFssdq2TFX1&#10;ogJC1U1IWwJKYVuB7SdIIwFql9KWmL6/AhJQENtFJLb3AXoFhKqbkLYElMKWTqqCEhJbsIw1tmkj&#10;o8L9lcIWrNOyxlYFMpRug1LYktB8shPvDhLbOvghlBa3bpwcCSiFLaxzVbDYwhqbHLnouygtAaWw&#10;pTYCGlsIe7SUFrdunBwJKIjtE6S2jcIe5chF30VpCSiFLTVOvQ0ktrATTeXz9JQmYaIapxS2YCTU&#10;sNjSaN3CRIlfNxYnAaWwpdx5WGyPaFoarW1xIExWLaWwhSjxf0FqW0gOUpws+evWoiSgFLZCJ0W3&#10;4YhzrW1RHExYJaWwLVJtu4PUtqca2wmDD99cpbCFY8m+Q2IbnRU9KUkD8WOma7aUwha07RsstpDU&#10;eQLOitbciUpAKWzh1NwjLLZQfYynZYkOhq7PKgH1sJ09wWJLlfXsRJ6nxzpcuhxIQClshXLgt9vX&#10;qGl8oIc2/xJQCdv31BWATUrTbsNROfk44Sn/5An1UCVsj4Vy4LfBk+Dm7qgcofHNaWWVsBXLgd9u&#10;w9rwNGbBzymcyd1SCdvXEAuDnZG1w9qBrxPcTgHEKmELAbOC2OqUi1NArVKehOc0lxI24WK7DVvR&#10;VqZh2Ka9jypp26pQdo92G3LX6SRgU8C0StiuwqGGaNs2SmozBaM29V1UA9uzRrXsU7drECyhsf0d&#10;aGtzJlhc+/2egudyTz1t0gQwZmxPX9dWA2vGtiFFaHitorGFKR29fG/WIufILlVqr4+kyUrfSBkJ&#10;jAnb84PNR0sBOS3W8UBFdi8Pu3G33X5zge0Fvq5tFa4Hy5Xajo6xUYY64YZkje3x9no5sK5Zzlwf&#10;rl3QsFvJiJKmMQ2DL99zrfAc76X71Z0JPBpZeJxzdoOMsD3ff7G+HFhXTctNwLXzdTc20UZC+ycX&#10;psYwfh1yuvdcsLxW39UGxITinDK2717XK0vBTHh0/HBcQ3OUHBYfPNnCU9t+sbHoGyY5oz5Z68Z+&#10;4pPT7E1zZq60/KS+c3w+oQM4nc1OCdvjnerKLYKQ7Vy2Ny8x5bvh9Gn1W3R8eC/pzRfkTbletByf&#10;DV/yxviObZmGT0zgZ7vahJiANyENbKs/sSy3f6o1QAH6LuW1XN09E1CxiVX3a2tLAXkAmfaBQ5jh&#10;mvecWdvQWRtVJzcNbGG1ashFpkfFa8Hiwzp62xgP5ieNGvFakPmY7TKo/rDZBdVHberblwa2SXCQ&#10;2bxtFtxbK7VX6I03PLz2lz1u1CrLgUNNl6EGhK19ZYq/GGlgGy13ddXtvOPYxHIsEcPxBxHs5NVt&#10;blcrC4FtWNas61+2IPynio/a1DcvBWxP6CaF0DUQ2q4zwRJZaZVHnNw7ne29qP66FJjXiQZ2LgC+&#10;NfVcKC6AFLCFZPTzwRfr2025kKV6t4OtKvFAgPNBG7fThy0cHPJpqoyldvNjSEmuc4SozW0K2hZM&#10;BOx5N6kByXjjQth4V29Imzps6YzM+ZYRk6HFTsPr7OzdYfPw6Kh53Gw0Xjca+0dvD98ekb9qv6M/&#10;fi/jSd17gJWwpPaoTX3r5GvbU0jFNYil03eHPzYaWy9f1GvrG5VH5fK90uISTN8C13FmZ4zC9WLx&#10;etE0rfCXZdqWbZHftuXas5ZDZk0uWZB1Zh3LtezZ8Ec3w59CWZN4ZsmvGaNoGK5rd71wSwul5fLt&#10;SqWysf6sXtva2t5vHBw1z04TYIdD+XSWXLXfDPnYblJgvOdfVu7c/WUQfOLZRkhiESAE8Lw5zyee&#10;U+bFK7A7BC7yNN/3fJcszIXPtwnyQHrRnDGs2XAmtlQqlyvrz9foU0wdoqA0t/KxjbbGzDOs7gpw&#10;mEpVnzjt4MbuptKjNvWNk49tKkBlflO9kVLpV0M+tv1rZJkTJ+WBltKjNvWNk47t+ZAtBpeBmg/m&#10;wy9zuKBGzU5yuRYJwrKI9RnOtEgILr3ILI3+niFGMp20kf+jf01LkXJhBTJVI3Yrnbf5c95caM3O&#10;hyZ0OOPjvfQREEq/GtKx3aUZkaIrnAYRIh33ZojiDeDPKLoOnY2Fk6DbjyqVtY2N9ee1+vPd7a3G&#10;d42DP71tnp6dvucS2wfqJnt7fNBofLe7tf1y82n9m+r6xsba/co/3ymXlz+jx/kGc45bmDGvUeYt&#10;c5YEr5OoMBJXQyaI5PWJX+5LrufrwtlKQDq2nxs3yaatqzahYLG8UlnfqG9uNxpHzdNT5Q5VOD07&#10;bh6//tetnVp9/UnlQXlpgehl16BKvFDKdhz007gkIB3bxkEeov7ev93lEqMunK0EpGObbfP106ZT&#10;Ahrb6Rz3Ce+1xnbCB3A6m6+xnc5xn/Bea2wnfACns/ka2+kc9wnvtcZ2wgdwOpuvsZ3OcZ/wXmts&#10;J3wAp7P5GtvpHPcJ77XGdsIHcDqbr7GdznGf8F5rbCd8AKez+Rrb6Rz3Ce+1xnbCB3A6m6+xnc5x&#10;n/Bea2wnfACns/ka2+kc9wnvtcZ2wgdwOpuvsZ3OcZ/wXmtsJ3wAp7P5GtvpHPcJ77XGdsIHcDqb&#10;r7GdznGf8F5rbCd8AKez+Rrb6Rz3Ce+1xnbCB3A6m6+xnc5xn/Bea2wnfACns/ka2+kc9wnv9f8E&#10;zLjXycV+T5oAAAAASUVORK5CYIJQSwMEFAAGAAgAAAAhAJEr3GzfAAAADAEAAA8AAABkcnMvZG93&#10;bnJldi54bWxMj8FqwzAMhu+DvYNRYbfWzryUkcYppWw7lcHawdjNjdUkNLZD7Cbp2089rbdP6OfX&#10;p3w92ZYN2IfGOwXJQgBDV3rTuErB9+F9/gosRO2Mbr1DBVcMsC4eH3KdGT+6Lxz2sWJU4kKmFdQx&#10;dhnnoazR6rDwHTranXxvdaSxr7jp9UjltuXPQiy51Y2jC7XucFtjed5frIKPUY8bmbwNu/Npe/09&#10;pJ8/uwSVeppNmxWwiFP8D8NNn9ShIKejvzgTWKtgLpOUogQvguCWEHJJdCSSMgV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RrfmZEDAAD8CQAADgAA&#10;AAAAAAAAAAAAAAA6AgAAZHJzL2Uyb0RvYy54bWxQSwECLQAKAAAAAAAAACEAvjEblWN4AABjeAAA&#10;FAAAAAAAAAAAAAAAAAD3BQAAZHJzL21lZGlhL2ltYWdlMS5wbmdQSwECLQAUAAYACAAAACEAkSvc&#10;bN8AAAAMAQAADwAAAAAAAAAAAAAAAACMfgAAZHJzL2Rvd25yZXYueG1sUEsBAi0AFAAGAAgAAAAh&#10;AKomDr68AAAAIQEAABkAAAAAAAAAAAAAAAAAmH8AAGRycy9fcmVscy9lMm9Eb2MueG1sLnJlbHNQ&#10;SwUGAAAAAAYABgB8AQAAi4AAAAAA&#10;">
                <v:rect id="Rectangle 13" o:spid="_x0000_s1027" style="position:absolute;left:714;top:1764;width:1068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uQwgAAANoAAAAPAAAAZHJzL2Rvd25yZXYueG1sRI9Pi8Iw&#10;FMTvC36H8AQvoukWWbUaRQRBBA/+OXh8Ns+22LyUJKv12xthYY/DzPyGmS9bU4sHOV9ZVvA9TEAQ&#10;51ZXXCg4nzaDCQgfkDXWlknBizwsF52vOWbaPvlAj2MoRISwz1BBGUKTSenzkgz6oW2Io3ezzmCI&#10;0hVSO3xGuKllmiQ/0mDFcaHEhtYl5ffjr1FwqXA/TTeTfNy/3u1h1N+d3BqV6nXb1QxEoDb8h//a&#10;W60ghc+VeAPk4g0AAP//AwBQSwECLQAUAAYACAAAACEA2+H2y+4AAACFAQAAEwAAAAAAAAAAAAAA&#10;AAAAAAAAW0NvbnRlbnRfVHlwZXNdLnhtbFBLAQItABQABgAIAAAAIQBa9CxbvwAAABUBAAALAAAA&#10;AAAAAAAAAAAAAB8BAABfcmVscy8ucmVsc1BLAQItABQABgAIAAAAIQD7N9uQwgAAANoAAAAPAAAA&#10;AAAAAAAAAAAAAAcCAABkcnMvZG93bnJldi54bWxQSwUGAAAAAAMAAwC3AAAA9gI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795A1E9"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w/wwAAANoAAAAPAAAAZHJzL2Rvd25yZXYueG1sRI/BasMw&#10;EETvgf6D2EJvidxQguNaDiWQkmOdhpDeFmsjmVgrY6mO+/dRodDjMDNvmHIzuU6MNITWs4LnRQaC&#10;uPG6ZaPg+Lmb5yBCRNbYeSYFPxRgUz3MSiy0v3FN4yEakSAcClRgY+wLKUNjyWFY+J44eRc/OIxJ&#10;DkbqAW8J7jq5zLKVdNhyWrDY09ZScz18OwUmbz92y3N9XNf5yZ7H/bv52p6Uenqc3l5BRJrif/iv&#10;vdcKXuD3SroBsroDAAD//wMAUEsBAi0AFAAGAAgAAAAhANvh9svuAAAAhQEAABMAAAAAAAAAAAAA&#10;AAAAAAAAAFtDb250ZW50X1R5cGVzXS54bWxQSwECLQAUAAYACAAAACEAWvQsW78AAAAVAQAACwAA&#10;AAAAAAAAAAAAAAAfAQAAX3JlbHMvLnJlbHNQSwECLQAUAAYACAAAACEAd8s8P8MAAADaAAAADwAA&#10;AAAAAAAAAAAAAAAHAgAAZHJzL2Rvd25yZXYueG1sUEsFBgAAAAADAAMAtwAAAPcCAAAAAA==&#10;">
                  <v:imagedata r:id="rId9" o:title="bcpc logo pink"/>
                </v:shape>
                <w10:wrap anchorx="margin"/>
              </v:group>
            </w:pict>
          </mc:Fallback>
        </mc:AlternateContent>
      </w:r>
      <w:r w:rsidR="00607541" w:rsidRPr="00CD45A3">
        <w:rPr>
          <w:rFonts w:ascii="Times New Roman" w:hAnsi="Times New Roman" w:cs="Times New Roman"/>
        </w:rPr>
        <w:t>2</w:t>
      </w:r>
      <w:r w:rsidR="00431DF8">
        <w:rPr>
          <w:rFonts w:ascii="Times New Roman" w:hAnsi="Times New Roman" w:cs="Times New Roman"/>
        </w:rPr>
        <w:t>40</w:t>
      </w:r>
    </w:p>
    <w:p w14:paraId="4795A1B3" w14:textId="77777777" w:rsidR="00563E30" w:rsidRPr="00CD45A3" w:rsidRDefault="00563E30" w:rsidP="00024927">
      <w:pPr>
        <w:contextualSpacing/>
        <w:rPr>
          <w:rFonts w:ascii="Times New Roman" w:hAnsi="Times New Roman" w:cs="Times New Roman"/>
        </w:rPr>
      </w:pPr>
    </w:p>
    <w:p w14:paraId="4795A1B4" w14:textId="77777777" w:rsidR="00563E30" w:rsidRPr="00CD45A3" w:rsidRDefault="00563E30" w:rsidP="00024927">
      <w:pPr>
        <w:contextualSpacing/>
        <w:rPr>
          <w:rFonts w:ascii="Times New Roman" w:hAnsi="Times New Roman" w:cs="Times New Roman"/>
        </w:rPr>
      </w:pPr>
    </w:p>
    <w:p w14:paraId="4795A1B5" w14:textId="77777777" w:rsidR="00563E30" w:rsidRPr="00CD45A3" w:rsidRDefault="00563E30" w:rsidP="00024927">
      <w:pPr>
        <w:contextualSpacing/>
        <w:rPr>
          <w:rFonts w:ascii="Times New Roman" w:hAnsi="Times New Roman" w:cs="Times New Roman"/>
        </w:rPr>
      </w:pPr>
    </w:p>
    <w:p w14:paraId="4795A1B6" w14:textId="77777777" w:rsidR="004862C7" w:rsidRPr="00CD45A3" w:rsidRDefault="004862C7" w:rsidP="00024927">
      <w:pPr>
        <w:pStyle w:val="Footer"/>
        <w:contextualSpacing/>
        <w:jc w:val="center"/>
        <w:rPr>
          <w:rFonts w:ascii="Times New Roman" w:hAnsi="Times New Roman" w:cs="Times New Roman"/>
          <w:bCs w:val="0"/>
          <w:i/>
          <w:iCs/>
          <w:lang w:eastAsia="en-GB"/>
        </w:rPr>
      </w:pPr>
    </w:p>
    <w:p w14:paraId="4795A1B7" w14:textId="77777777" w:rsidR="00774121" w:rsidRPr="00CD45A3" w:rsidRDefault="005B2ED1" w:rsidP="00024927">
      <w:pPr>
        <w:pStyle w:val="Footer"/>
        <w:contextualSpacing/>
        <w:jc w:val="center"/>
        <w:rPr>
          <w:rFonts w:ascii="Times New Roman" w:hAnsi="Times New Roman" w:cs="Times New Roman"/>
          <w:bCs w:val="0"/>
          <w:lang w:eastAsia="en-GB"/>
        </w:rPr>
      </w:pPr>
      <w:r w:rsidRPr="00CD45A3">
        <w:rPr>
          <w:rFonts w:ascii="Times New Roman" w:hAnsi="Times New Roman" w:cs="Times New Roman"/>
          <w:bCs w:val="0"/>
          <w:i/>
          <w:iCs/>
          <w:lang w:eastAsia="en-GB"/>
        </w:rPr>
        <w:t xml:space="preserve">Clerk to the Council: </w:t>
      </w:r>
      <w:r w:rsidR="00D61315" w:rsidRPr="00CD45A3">
        <w:rPr>
          <w:rFonts w:ascii="Times New Roman" w:hAnsi="Times New Roman" w:cs="Times New Roman"/>
          <w:bCs w:val="0"/>
          <w:i/>
          <w:iCs/>
          <w:lang w:eastAsia="en-GB"/>
        </w:rPr>
        <w:t>Rachel Ward</w:t>
      </w:r>
      <w:r w:rsidRPr="00CD45A3">
        <w:rPr>
          <w:rFonts w:ascii="Times New Roman" w:hAnsi="Times New Roman" w:cs="Times New Roman"/>
          <w:bCs w:val="0"/>
          <w:i/>
          <w:iCs/>
          <w:lang w:eastAsia="en-GB"/>
        </w:rPr>
        <w:t xml:space="preserve"> •</w:t>
      </w:r>
      <w:r w:rsidRPr="00CD45A3">
        <w:rPr>
          <w:rFonts w:ascii="Times New Roman" w:hAnsi="Times New Roman" w:cs="Times New Roman"/>
          <w:bCs w:val="0"/>
          <w:lang w:eastAsia="en-GB"/>
        </w:rPr>
        <w:t xml:space="preserve"> </w:t>
      </w:r>
      <w:r w:rsidR="00D61315" w:rsidRPr="00CD45A3">
        <w:rPr>
          <w:rFonts w:ascii="Times New Roman" w:hAnsi="Times New Roman" w:cs="Times New Roman"/>
          <w:bCs w:val="0"/>
          <w:lang w:eastAsia="en-GB"/>
        </w:rPr>
        <w:t xml:space="preserve">Crane Cottage, Germansweek, </w:t>
      </w:r>
      <w:proofErr w:type="spellStart"/>
      <w:r w:rsidR="00D61315" w:rsidRPr="00CD45A3">
        <w:rPr>
          <w:rFonts w:ascii="Times New Roman" w:hAnsi="Times New Roman" w:cs="Times New Roman"/>
          <w:bCs w:val="0"/>
          <w:lang w:eastAsia="en-GB"/>
        </w:rPr>
        <w:t>Beaworthy</w:t>
      </w:r>
      <w:proofErr w:type="spellEnd"/>
      <w:r w:rsidR="00D61315" w:rsidRPr="00CD45A3">
        <w:rPr>
          <w:rFonts w:ascii="Times New Roman" w:hAnsi="Times New Roman" w:cs="Times New Roman"/>
          <w:bCs w:val="0"/>
          <w:lang w:eastAsia="en-GB"/>
        </w:rPr>
        <w:t>, Devon EX21 5B</w:t>
      </w:r>
    </w:p>
    <w:p w14:paraId="4795A1B8" w14:textId="77777777" w:rsidR="005B2ED1" w:rsidRPr="00CD45A3" w:rsidRDefault="00D61315" w:rsidP="00024927">
      <w:pPr>
        <w:pStyle w:val="Footer"/>
        <w:contextualSpacing/>
        <w:jc w:val="center"/>
        <w:rPr>
          <w:rStyle w:val="Hyperlink"/>
          <w:rFonts w:ascii="Times New Roman" w:hAnsi="Times New Roman" w:cs="Times New Roman"/>
          <w:bCs w:val="0"/>
          <w:i/>
          <w:iCs/>
          <w:color w:val="auto"/>
          <w:lang w:eastAsia="en-GB"/>
        </w:rPr>
      </w:pPr>
      <w:r w:rsidRPr="00CD45A3">
        <w:rPr>
          <w:rFonts w:ascii="Times New Roman" w:hAnsi="Times New Roman" w:cs="Times New Roman"/>
          <w:bCs w:val="0"/>
          <w:i/>
          <w:iCs/>
          <w:lang w:eastAsia="en-GB"/>
        </w:rPr>
        <w:t>07504890775</w:t>
      </w:r>
      <w:r w:rsidR="005B2ED1" w:rsidRPr="00CD45A3">
        <w:rPr>
          <w:rFonts w:ascii="Times New Roman" w:hAnsi="Times New Roman" w:cs="Times New Roman"/>
          <w:bCs w:val="0"/>
          <w:i/>
          <w:iCs/>
          <w:lang w:eastAsia="en-GB"/>
        </w:rPr>
        <w:t xml:space="preserve"> • Email: </w:t>
      </w:r>
      <w:hyperlink r:id="rId10" w:history="1">
        <w:r w:rsidR="0002543D" w:rsidRPr="00CD45A3">
          <w:rPr>
            <w:rStyle w:val="Hyperlink"/>
            <w:rFonts w:ascii="Times New Roman" w:hAnsi="Times New Roman" w:cs="Times New Roman"/>
            <w:bCs w:val="0"/>
            <w:i/>
            <w:iCs/>
            <w:color w:val="auto"/>
            <w:lang w:eastAsia="en-GB"/>
          </w:rPr>
          <w:t>brattonclovellyclerk@brattonclovellypc.co.uk</w:t>
        </w:r>
      </w:hyperlink>
    </w:p>
    <w:p w14:paraId="4795A1B9" w14:textId="77777777" w:rsidR="009C6E14" w:rsidRPr="00CD45A3" w:rsidRDefault="009C6E14" w:rsidP="00024927">
      <w:pPr>
        <w:pStyle w:val="Footer"/>
        <w:contextualSpacing/>
        <w:jc w:val="center"/>
        <w:rPr>
          <w:rFonts w:ascii="Times New Roman" w:hAnsi="Times New Roman" w:cs="Times New Roman"/>
          <w:bCs w:val="0"/>
          <w:i/>
          <w:iCs/>
          <w:lang w:eastAsia="en-GB"/>
        </w:rPr>
      </w:pPr>
    </w:p>
    <w:p w14:paraId="4795A1BA" w14:textId="77777777" w:rsidR="004862C7"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To: Members of Bratton Clovelly Parish Council</w:t>
      </w:r>
      <w:r w:rsidR="004862C7" w:rsidRPr="00CD45A3">
        <w:rPr>
          <w:rFonts w:ascii="Times New Roman" w:hAnsi="Times New Roman" w:cs="Times New Roman"/>
          <w:b/>
          <w:bCs/>
          <w:color w:val="auto"/>
        </w:rPr>
        <w:t xml:space="preserve">:  </w:t>
      </w:r>
    </w:p>
    <w:p w14:paraId="4795A1BB" w14:textId="77777777" w:rsidR="004862C7" w:rsidRPr="00CD45A3" w:rsidRDefault="004862C7" w:rsidP="004862C7">
      <w:pPr>
        <w:pStyle w:val="Default"/>
        <w:contextualSpacing/>
        <w:rPr>
          <w:rFonts w:ascii="Times New Roman" w:hAnsi="Times New Roman" w:cs="Times New Roman"/>
          <w:bCs/>
          <w:color w:val="auto"/>
        </w:rPr>
      </w:pPr>
      <w:r w:rsidRPr="00CD45A3">
        <w:rPr>
          <w:rFonts w:ascii="Times New Roman" w:hAnsi="Times New Roman" w:cs="Times New Roman"/>
          <w:bCs/>
          <w:color w:val="auto"/>
        </w:rPr>
        <w:t xml:space="preserve">You are duly summoned to attend </w:t>
      </w:r>
      <w:r w:rsidR="00A73080" w:rsidRPr="00CD45A3">
        <w:rPr>
          <w:rFonts w:ascii="Times New Roman" w:hAnsi="Times New Roman" w:cs="Times New Roman"/>
          <w:bCs/>
          <w:color w:val="auto"/>
        </w:rPr>
        <w:t xml:space="preserve">the Ordinary </w:t>
      </w:r>
      <w:r w:rsidRPr="00CD45A3">
        <w:rPr>
          <w:rFonts w:ascii="Times New Roman" w:hAnsi="Times New Roman" w:cs="Times New Roman"/>
          <w:bCs/>
          <w:color w:val="auto"/>
        </w:rPr>
        <w:t>Parish Council Meeting (no.</w:t>
      </w:r>
      <w:r w:rsidR="00BB4432">
        <w:rPr>
          <w:rFonts w:ascii="Times New Roman" w:hAnsi="Times New Roman" w:cs="Times New Roman"/>
          <w:bCs/>
          <w:color w:val="auto"/>
        </w:rPr>
        <w:t>240</w:t>
      </w:r>
      <w:r w:rsidRPr="00CD45A3">
        <w:rPr>
          <w:rFonts w:ascii="Times New Roman" w:hAnsi="Times New Roman" w:cs="Times New Roman"/>
          <w:bCs/>
          <w:color w:val="auto"/>
        </w:rPr>
        <w:t xml:space="preserve">) to </w:t>
      </w:r>
      <w:r w:rsidR="00F1475D" w:rsidRPr="00CD45A3">
        <w:rPr>
          <w:rFonts w:ascii="Times New Roman" w:hAnsi="Times New Roman" w:cs="Times New Roman"/>
          <w:bCs/>
          <w:color w:val="auto"/>
        </w:rPr>
        <w:t>commence at 7:30</w:t>
      </w:r>
      <w:r w:rsidRPr="00CD45A3">
        <w:rPr>
          <w:rFonts w:ascii="Times New Roman" w:hAnsi="Times New Roman" w:cs="Times New Roman"/>
          <w:bCs/>
          <w:color w:val="auto"/>
        </w:rPr>
        <w:t xml:space="preserve">pm on </w:t>
      </w:r>
      <w:r w:rsidR="00BB4432">
        <w:rPr>
          <w:rFonts w:ascii="Times New Roman" w:hAnsi="Times New Roman" w:cs="Times New Roman"/>
          <w:bCs/>
          <w:color w:val="auto"/>
        </w:rPr>
        <w:t>Wednesday 14</w:t>
      </w:r>
      <w:r w:rsidR="00BB4432" w:rsidRPr="00BB4432">
        <w:rPr>
          <w:rFonts w:ascii="Times New Roman" w:hAnsi="Times New Roman" w:cs="Times New Roman"/>
          <w:bCs/>
          <w:color w:val="auto"/>
          <w:vertAlign w:val="superscript"/>
        </w:rPr>
        <w:t>th</w:t>
      </w:r>
      <w:r w:rsidR="00BB4432">
        <w:rPr>
          <w:rFonts w:ascii="Times New Roman" w:hAnsi="Times New Roman" w:cs="Times New Roman"/>
          <w:bCs/>
          <w:color w:val="auto"/>
        </w:rPr>
        <w:t xml:space="preserve"> January 2026 </w:t>
      </w:r>
      <w:r w:rsidRPr="00CD45A3">
        <w:rPr>
          <w:rFonts w:ascii="Times New Roman" w:hAnsi="Times New Roman" w:cs="Times New Roman"/>
          <w:bCs/>
          <w:color w:val="auto"/>
        </w:rPr>
        <w:t xml:space="preserve">in the </w:t>
      </w:r>
      <w:r w:rsidR="00A73080" w:rsidRPr="00CD45A3">
        <w:rPr>
          <w:rFonts w:ascii="Times New Roman" w:hAnsi="Times New Roman" w:cs="Times New Roman"/>
          <w:bCs/>
          <w:color w:val="auto"/>
        </w:rPr>
        <w:t>School Room</w:t>
      </w:r>
      <w:r w:rsidR="003615D0" w:rsidRPr="00CD45A3">
        <w:rPr>
          <w:rFonts w:ascii="Times New Roman" w:hAnsi="Times New Roman" w:cs="Times New Roman"/>
          <w:bCs/>
          <w:color w:val="auto"/>
        </w:rPr>
        <w:t xml:space="preserve"> </w:t>
      </w:r>
    </w:p>
    <w:p w14:paraId="4795A1BC" w14:textId="77777777" w:rsidR="00013114" w:rsidRPr="00CD45A3" w:rsidRDefault="00013114" w:rsidP="004862C7">
      <w:pPr>
        <w:pStyle w:val="Default"/>
        <w:contextualSpacing/>
        <w:rPr>
          <w:rFonts w:ascii="Times New Roman" w:hAnsi="Times New Roman" w:cs="Times New Roman"/>
          <w:bCs/>
          <w:color w:val="auto"/>
        </w:rPr>
      </w:pPr>
    </w:p>
    <w:p w14:paraId="4795A1BD" w14:textId="77777777" w:rsidR="00633852"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 xml:space="preserve">Public Participation Session: </w:t>
      </w:r>
      <w:r w:rsidRPr="00CD45A3">
        <w:rPr>
          <w:rFonts w:ascii="Times New Roman" w:hAnsi="Times New Roman" w:cs="Times New Roman"/>
          <w:color w:val="auto"/>
        </w:rPr>
        <w:t xml:space="preserve">There will be a </w:t>
      </w:r>
      <w:proofErr w:type="gramStart"/>
      <w:r w:rsidRPr="00CD45A3">
        <w:rPr>
          <w:rFonts w:ascii="Times New Roman" w:hAnsi="Times New Roman" w:cs="Times New Roman"/>
          <w:color w:val="auto"/>
        </w:rPr>
        <w:t>15 minute</w:t>
      </w:r>
      <w:proofErr w:type="gramEnd"/>
      <w:r w:rsidRPr="00CD45A3">
        <w:rPr>
          <w:rFonts w:ascii="Times New Roman" w:hAnsi="Times New Roman" w:cs="Times New Roman"/>
          <w:color w:val="auto"/>
        </w:rPr>
        <w:t xml:space="preserv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14:paraId="4795A1BE" w14:textId="77777777" w:rsidR="00633852" w:rsidRPr="00CD45A3" w:rsidRDefault="00633852" w:rsidP="00024927">
      <w:pPr>
        <w:pStyle w:val="Default"/>
        <w:contextualSpacing/>
        <w:rPr>
          <w:rFonts w:ascii="Times New Roman" w:hAnsi="Times New Roman" w:cs="Times New Roman"/>
          <w:color w:val="auto"/>
        </w:rPr>
      </w:pPr>
      <w:r w:rsidRPr="00CD45A3">
        <w:rPr>
          <w:rFonts w:ascii="Times New Roman" w:hAnsi="Times New Roman" w:cs="Times New Roman"/>
          <w:color w:val="auto"/>
        </w:rPr>
        <w:t xml:space="preserve">Rachel Ward, Clerk to the Council </w:t>
      </w:r>
    </w:p>
    <w:p w14:paraId="4795A1BF" w14:textId="77777777" w:rsidR="00D412E2" w:rsidRPr="00CD45A3" w:rsidRDefault="00BB4432" w:rsidP="00D412E2">
      <w:pPr>
        <w:pStyle w:val="Default"/>
        <w:contextualSpacing/>
        <w:rPr>
          <w:rFonts w:ascii="Times New Roman" w:hAnsi="Times New Roman" w:cs="Times New Roman"/>
          <w:color w:val="auto"/>
        </w:rPr>
      </w:pPr>
      <w:r>
        <w:rPr>
          <w:rFonts w:ascii="Times New Roman" w:hAnsi="Times New Roman" w:cs="Times New Roman"/>
          <w:color w:val="auto"/>
        </w:rPr>
        <w:t>Friday 9</w:t>
      </w:r>
      <w:r w:rsidRPr="00BB4432">
        <w:rPr>
          <w:rFonts w:ascii="Times New Roman" w:hAnsi="Times New Roman" w:cs="Times New Roman"/>
          <w:color w:val="auto"/>
          <w:vertAlign w:val="superscript"/>
        </w:rPr>
        <w:t>th</w:t>
      </w:r>
      <w:r>
        <w:rPr>
          <w:rFonts w:ascii="Times New Roman" w:hAnsi="Times New Roman" w:cs="Times New Roman"/>
          <w:color w:val="auto"/>
        </w:rPr>
        <w:t xml:space="preserve"> January 2026</w:t>
      </w:r>
    </w:p>
    <w:p w14:paraId="4795A1C0" w14:textId="77777777" w:rsidR="009C6E14" w:rsidRPr="00CD45A3" w:rsidRDefault="009C6E14" w:rsidP="00D412E2">
      <w:pPr>
        <w:pStyle w:val="Default"/>
        <w:contextualSpacing/>
        <w:rPr>
          <w:rFonts w:ascii="Times New Roman" w:hAnsi="Times New Roman" w:cs="Times New Roman"/>
          <w:color w:val="FF0000"/>
        </w:rPr>
      </w:pPr>
    </w:p>
    <w:p w14:paraId="4795A1C1" w14:textId="77777777" w:rsidR="00D412E2" w:rsidRPr="00CD45A3" w:rsidRDefault="00D412E2" w:rsidP="00233715">
      <w:pPr>
        <w:jc w:val="center"/>
        <w:rPr>
          <w:rFonts w:ascii="Times New Roman" w:hAnsi="Times New Roman" w:cs="Times New Roman"/>
          <w:b/>
          <w:u w:val="single"/>
        </w:rPr>
      </w:pPr>
      <w:r w:rsidRPr="00CD45A3">
        <w:rPr>
          <w:rFonts w:ascii="Times New Roman" w:hAnsi="Times New Roman" w:cs="Times New Roman"/>
          <w:b/>
          <w:u w:val="single"/>
        </w:rPr>
        <w:t>Chairman to remind participants that this meeting may be recorded.</w:t>
      </w:r>
    </w:p>
    <w:p w14:paraId="4795A1C2" w14:textId="77777777" w:rsidR="00233715" w:rsidRPr="00CD45A3" w:rsidRDefault="00233715" w:rsidP="00233715">
      <w:pPr>
        <w:jc w:val="center"/>
        <w:rPr>
          <w:rFonts w:ascii="Times New Roman" w:hAnsi="Times New Roman" w:cs="Times New Roman"/>
          <w:b/>
          <w:u w:val="single"/>
        </w:rPr>
      </w:pPr>
    </w:p>
    <w:p w14:paraId="4795A1C3" w14:textId="77777777" w:rsidR="0055262F" w:rsidRPr="00CD45A3" w:rsidRDefault="009D1081" w:rsidP="009C6E14">
      <w:pPr>
        <w:pStyle w:val="Default"/>
        <w:spacing w:line="360" w:lineRule="auto"/>
        <w:contextualSpacing/>
        <w:rPr>
          <w:rFonts w:ascii="Times New Roman" w:hAnsi="Times New Roman" w:cs="Times New Roman"/>
          <w:color w:val="auto"/>
          <w:u w:color="000000"/>
        </w:rPr>
      </w:pPr>
      <w:r w:rsidRPr="00CD45A3">
        <w:rPr>
          <w:rFonts w:ascii="Times New Roman" w:hAnsi="Times New Roman" w:cs="Times New Roman"/>
          <w:b/>
          <w:color w:val="auto"/>
          <w:u w:val="single" w:color="000000"/>
        </w:rPr>
        <w:t>P</w:t>
      </w:r>
      <w:r w:rsidR="00633852" w:rsidRPr="00CD45A3">
        <w:rPr>
          <w:rFonts w:ascii="Times New Roman" w:hAnsi="Times New Roman" w:cs="Times New Roman"/>
          <w:b/>
          <w:color w:val="auto"/>
          <w:u w:val="single" w:color="000000"/>
        </w:rPr>
        <w:t>ublic Participation</w:t>
      </w:r>
      <w:r w:rsidR="00633852" w:rsidRPr="00CD45A3">
        <w:rPr>
          <w:rFonts w:ascii="Times New Roman" w:hAnsi="Times New Roman" w:cs="Times New Roman"/>
          <w:b/>
          <w:color w:val="auto"/>
          <w:u w:color="000000"/>
        </w:rPr>
        <w:t xml:space="preserve">: </w:t>
      </w:r>
      <w:r w:rsidR="00E834AE" w:rsidRPr="00CD45A3">
        <w:rPr>
          <w:rFonts w:ascii="Times New Roman" w:hAnsi="Times New Roman" w:cs="Times New Roman"/>
          <w:color w:val="auto"/>
          <w:u w:color="000000"/>
        </w:rPr>
        <w:t xml:space="preserve">Restricted to 15 mins in total. </w:t>
      </w:r>
    </w:p>
    <w:p w14:paraId="4795A1C4"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Apologies</w:t>
      </w:r>
      <w:r w:rsidRPr="00CD45A3">
        <w:rPr>
          <w:rFonts w:ascii="Times New Roman" w:hAnsi="Times New Roman" w:cs="Times New Roman"/>
          <w:b/>
          <w:color w:val="auto"/>
        </w:rPr>
        <w:t xml:space="preserve">: </w:t>
      </w:r>
      <w:r w:rsidRPr="00CD45A3">
        <w:rPr>
          <w:rFonts w:ascii="Times New Roman" w:hAnsi="Times New Roman" w:cs="Times New Roman"/>
          <w:color w:val="auto"/>
        </w:rPr>
        <w:t>To receive apologies and to approve reasons for absence</w:t>
      </w:r>
    </w:p>
    <w:p w14:paraId="4795A1C5"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Declaration of Interest</w:t>
      </w:r>
      <w:r w:rsidRPr="00CD45A3">
        <w:rPr>
          <w:rFonts w:ascii="Times New Roman" w:hAnsi="Times New Roman" w:cs="Times New Roman"/>
          <w:b/>
          <w:color w:val="auto"/>
        </w:rPr>
        <w:t xml:space="preserve">: </w:t>
      </w:r>
    </w:p>
    <w:p w14:paraId="4795A1C6"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Register of Interests: Councillors are reminded of the need to </w:t>
      </w:r>
      <w:r w:rsidR="00535A90" w:rsidRPr="00CD45A3">
        <w:rPr>
          <w:rFonts w:ascii="Times New Roman" w:hAnsi="Times New Roman" w:cs="Times New Roman"/>
          <w:color w:val="auto"/>
        </w:rPr>
        <w:t>keep</w:t>
      </w:r>
      <w:r w:rsidRPr="00CD45A3">
        <w:rPr>
          <w:rFonts w:ascii="Times New Roman" w:hAnsi="Times New Roman" w:cs="Times New Roman"/>
          <w:color w:val="auto"/>
        </w:rPr>
        <w:t xml:space="preserve"> their register of interests</w:t>
      </w:r>
      <w:r w:rsidR="00535A90" w:rsidRPr="00CD45A3">
        <w:rPr>
          <w:rFonts w:ascii="Times New Roman" w:hAnsi="Times New Roman" w:cs="Times New Roman"/>
          <w:color w:val="auto"/>
        </w:rPr>
        <w:t xml:space="preserve"> </w:t>
      </w:r>
      <w:r w:rsidR="00783B3C" w:rsidRPr="00CD45A3">
        <w:rPr>
          <w:rFonts w:ascii="Times New Roman" w:hAnsi="Times New Roman" w:cs="Times New Roman"/>
          <w:color w:val="auto"/>
        </w:rPr>
        <w:tab/>
      </w:r>
      <w:r w:rsidR="00535A90" w:rsidRPr="00CD45A3">
        <w:rPr>
          <w:rFonts w:ascii="Times New Roman" w:hAnsi="Times New Roman" w:cs="Times New Roman"/>
          <w:color w:val="auto"/>
        </w:rPr>
        <w:t>up to date</w:t>
      </w:r>
      <w:r w:rsidR="000144F2" w:rsidRPr="00CD45A3">
        <w:rPr>
          <w:rFonts w:ascii="Times New Roman" w:hAnsi="Times New Roman" w:cs="Times New Roman"/>
          <w:color w:val="auto"/>
        </w:rPr>
        <w:t>.</w:t>
      </w:r>
    </w:p>
    <w:p w14:paraId="4795A1C7"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personal interests in items on the agenda and their nature. </w:t>
      </w:r>
    </w:p>
    <w:p w14:paraId="4795A1C8" w14:textId="77777777" w:rsidR="004D554D"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pecuniary interests in items on the agenda and their nature, (Councillors with </w:t>
      </w:r>
      <w:r w:rsidR="00783B3C" w:rsidRPr="00CD45A3">
        <w:rPr>
          <w:rFonts w:ascii="Times New Roman" w:hAnsi="Times New Roman" w:cs="Times New Roman"/>
          <w:color w:val="auto"/>
        </w:rPr>
        <w:tab/>
      </w:r>
      <w:r w:rsidRPr="00CD45A3">
        <w:rPr>
          <w:rFonts w:ascii="Times New Roman" w:hAnsi="Times New Roman" w:cs="Times New Roman"/>
          <w:color w:val="auto"/>
        </w:rPr>
        <w:t xml:space="preserve">pecuniary interests must leave the room for the relevant items). </w:t>
      </w:r>
    </w:p>
    <w:p w14:paraId="4795A1C9" w14:textId="77777777" w:rsidR="007A15B6" w:rsidRPr="00CD45A3" w:rsidRDefault="00633852" w:rsidP="007A15B6">
      <w:pPr>
        <w:pStyle w:val="Default"/>
        <w:numPr>
          <w:ilvl w:val="0"/>
          <w:numId w:val="24"/>
        </w:numPr>
        <w:spacing w:before="240" w:line="360" w:lineRule="auto"/>
        <w:contextualSpacing/>
        <w:rPr>
          <w:rFonts w:ascii="Times New Roman" w:hAnsi="Times New Roman" w:cs="Times New Roman"/>
          <w:b/>
          <w:color w:val="auto"/>
        </w:rPr>
      </w:pPr>
      <w:r w:rsidRPr="00CD45A3">
        <w:rPr>
          <w:rFonts w:ascii="Times New Roman" w:hAnsi="Times New Roman" w:cs="Times New Roman"/>
          <w:b/>
          <w:color w:val="auto"/>
          <w:u w:val="single"/>
        </w:rPr>
        <w:t>Planning:</w:t>
      </w:r>
    </w:p>
    <w:p w14:paraId="4795A1CA" w14:textId="45D47E47" w:rsidR="002458F1" w:rsidRDefault="00CD7937" w:rsidP="002458F1">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CD45A3">
        <w:rPr>
          <w:rFonts w:ascii="Times New Roman" w:hAnsi="Times New Roman" w:cs="Times New Roman"/>
          <w:color w:val="auto"/>
          <w:sz w:val="24"/>
          <w:szCs w:val="24"/>
        </w:rPr>
        <w:t>Applications</w:t>
      </w:r>
      <w:r w:rsidR="00B841EF" w:rsidRPr="00CD45A3">
        <w:rPr>
          <w:rFonts w:ascii="Times New Roman" w:hAnsi="Times New Roman" w:cs="Times New Roman"/>
          <w:color w:val="auto"/>
          <w:sz w:val="24"/>
          <w:szCs w:val="24"/>
        </w:rPr>
        <w:t xml:space="preserve">: </w:t>
      </w:r>
      <w:r w:rsidR="00A71A18">
        <w:rPr>
          <w:rFonts w:ascii="Times New Roman" w:hAnsi="Times New Roman" w:cs="Times New Roman"/>
          <w:color w:val="auto"/>
          <w:sz w:val="24"/>
          <w:szCs w:val="24"/>
        </w:rPr>
        <w:t xml:space="preserve">3724/25/HHO householder application for </w:t>
      </w:r>
      <w:r w:rsidR="00187805">
        <w:rPr>
          <w:rFonts w:ascii="Times New Roman" w:hAnsi="Times New Roman" w:cs="Times New Roman"/>
          <w:color w:val="auto"/>
          <w:sz w:val="24"/>
          <w:szCs w:val="24"/>
        </w:rPr>
        <w:t>single story side extension to form a new conservat</w:t>
      </w:r>
      <w:r w:rsidR="00027660">
        <w:rPr>
          <w:rFonts w:ascii="Times New Roman" w:hAnsi="Times New Roman" w:cs="Times New Roman"/>
          <w:color w:val="auto"/>
          <w:sz w:val="24"/>
          <w:szCs w:val="24"/>
        </w:rPr>
        <w:t>ory. Mill Park Meadow, Bratton Clovelly EX20 4JX</w:t>
      </w:r>
    </w:p>
    <w:p w14:paraId="4795A1CB" w14:textId="77777777" w:rsidR="00CD45A3" w:rsidRPr="00BB4432" w:rsidRDefault="002458F1" w:rsidP="009D0DEC">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BB4432">
        <w:rPr>
          <w:rFonts w:ascii="Times New Roman" w:hAnsi="Times New Roman" w:cs="Times New Roman"/>
          <w:color w:val="auto"/>
          <w:sz w:val="24"/>
          <w:szCs w:val="24"/>
        </w:rPr>
        <w:t xml:space="preserve">To Note: </w:t>
      </w:r>
      <w:r w:rsidR="00714A69" w:rsidRPr="00BB4432">
        <w:rPr>
          <w:rFonts w:ascii="Times New Roman" w:hAnsi="Times New Roman" w:cs="Times New Roman"/>
          <w:color w:val="auto"/>
          <w:sz w:val="24"/>
          <w:szCs w:val="24"/>
        </w:rPr>
        <w:t xml:space="preserve"> </w:t>
      </w:r>
      <w:r w:rsidR="00C32A49" w:rsidRPr="00BB4432">
        <w:rPr>
          <w:rFonts w:ascii="Times New Roman" w:hAnsi="Times New Roman" w:cs="Times New Roman"/>
          <w:color w:val="auto"/>
          <w:sz w:val="24"/>
          <w:szCs w:val="24"/>
        </w:rPr>
        <w:t>Housing drop in event</w:t>
      </w:r>
      <w:r w:rsidR="00AD03F4" w:rsidRPr="00BB4432">
        <w:rPr>
          <w:rFonts w:ascii="Times New Roman" w:hAnsi="Times New Roman" w:cs="Times New Roman"/>
          <w:color w:val="auto"/>
          <w:sz w:val="24"/>
          <w:szCs w:val="24"/>
        </w:rPr>
        <w:t xml:space="preserve"> </w:t>
      </w:r>
      <w:r w:rsidR="0032345B" w:rsidRPr="00BB4432">
        <w:rPr>
          <w:rFonts w:ascii="Times New Roman" w:hAnsi="Times New Roman" w:cs="Times New Roman"/>
          <w:color w:val="auto"/>
          <w:sz w:val="24"/>
          <w:szCs w:val="24"/>
        </w:rPr>
        <w:t>–</w:t>
      </w:r>
      <w:r w:rsidR="00AD03F4" w:rsidRPr="00BB4432">
        <w:rPr>
          <w:rFonts w:ascii="Times New Roman" w:hAnsi="Times New Roman" w:cs="Times New Roman"/>
          <w:color w:val="auto"/>
          <w:sz w:val="24"/>
          <w:szCs w:val="24"/>
        </w:rPr>
        <w:t xml:space="preserve"> update</w:t>
      </w:r>
      <w:r w:rsidR="0032345B" w:rsidRPr="00BB4432">
        <w:rPr>
          <w:rFonts w:ascii="Times New Roman" w:hAnsi="Times New Roman" w:cs="Times New Roman"/>
          <w:color w:val="auto"/>
          <w:sz w:val="24"/>
          <w:szCs w:val="24"/>
        </w:rPr>
        <w:t xml:space="preserve"> </w:t>
      </w:r>
    </w:p>
    <w:p w14:paraId="4795A1CC" w14:textId="77777777" w:rsidR="00714A69" w:rsidRPr="00CD45A3"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b/>
          <w:color w:val="auto"/>
          <w:sz w:val="24"/>
          <w:szCs w:val="24"/>
          <w:u w:val="single"/>
          <w:lang w:eastAsia="en-US"/>
        </w:rPr>
        <w:t>Agree and sign minutes:</w:t>
      </w:r>
      <w:r w:rsidRPr="00CD45A3">
        <w:rPr>
          <w:rFonts w:ascii="Times New Roman" w:eastAsia="Calibri" w:hAnsi="Times New Roman" w:cs="Times New Roman"/>
          <w:b/>
          <w:color w:val="auto"/>
          <w:sz w:val="24"/>
          <w:szCs w:val="24"/>
          <w:lang w:eastAsia="en-US"/>
        </w:rPr>
        <w:t xml:space="preserve">  - </w:t>
      </w:r>
      <w:r w:rsidRPr="00CD45A3">
        <w:rPr>
          <w:rFonts w:ascii="Times New Roman" w:eastAsia="Calibri" w:hAnsi="Times New Roman" w:cs="Times New Roman"/>
          <w:color w:val="auto"/>
          <w:sz w:val="24"/>
          <w:szCs w:val="24"/>
          <w:lang w:eastAsia="en-US"/>
        </w:rPr>
        <w:t xml:space="preserve">from the Parish Council Meeting </w:t>
      </w:r>
      <w:r w:rsidR="00DC52B6" w:rsidRPr="00CD45A3">
        <w:rPr>
          <w:rFonts w:ascii="Times New Roman" w:eastAsia="Calibri" w:hAnsi="Times New Roman" w:cs="Times New Roman"/>
          <w:color w:val="auto"/>
          <w:sz w:val="24"/>
          <w:szCs w:val="24"/>
          <w:lang w:eastAsia="en-US"/>
        </w:rPr>
        <w:t>23</w:t>
      </w:r>
      <w:r w:rsidR="00BB4432">
        <w:rPr>
          <w:rFonts w:ascii="Times New Roman" w:eastAsia="Calibri" w:hAnsi="Times New Roman" w:cs="Times New Roman"/>
          <w:color w:val="auto"/>
          <w:sz w:val="24"/>
          <w:szCs w:val="24"/>
          <w:lang w:eastAsia="en-US"/>
        </w:rPr>
        <w:t>8</w:t>
      </w:r>
      <w:r w:rsidR="00FC31F4" w:rsidRPr="00CD45A3">
        <w:rPr>
          <w:rFonts w:ascii="Times New Roman" w:eastAsia="Calibri" w:hAnsi="Times New Roman" w:cs="Times New Roman"/>
          <w:color w:val="auto"/>
          <w:sz w:val="24"/>
          <w:szCs w:val="24"/>
          <w:lang w:eastAsia="en-US"/>
        </w:rPr>
        <w:t xml:space="preserve"> </w:t>
      </w:r>
      <w:r w:rsidR="00CE6B63" w:rsidRPr="00CD45A3">
        <w:rPr>
          <w:rFonts w:ascii="Times New Roman" w:eastAsia="Calibri" w:hAnsi="Times New Roman" w:cs="Times New Roman"/>
          <w:color w:val="auto"/>
          <w:sz w:val="24"/>
          <w:szCs w:val="24"/>
          <w:lang w:eastAsia="en-US"/>
        </w:rPr>
        <w:t xml:space="preserve">held on </w:t>
      </w:r>
      <w:r w:rsidR="00BB4432">
        <w:rPr>
          <w:rFonts w:ascii="Times New Roman" w:eastAsia="Calibri" w:hAnsi="Times New Roman" w:cs="Times New Roman"/>
          <w:color w:val="auto"/>
          <w:sz w:val="24"/>
          <w:szCs w:val="24"/>
          <w:lang w:eastAsia="en-US"/>
        </w:rPr>
        <w:t>12/11/25</w:t>
      </w:r>
      <w:r w:rsidR="00607541" w:rsidRPr="00CD45A3">
        <w:rPr>
          <w:rFonts w:ascii="Times New Roman" w:eastAsia="Calibri" w:hAnsi="Times New Roman" w:cs="Times New Roman"/>
          <w:color w:val="auto"/>
          <w:sz w:val="24"/>
          <w:szCs w:val="24"/>
          <w:lang w:eastAsia="en-US"/>
        </w:rPr>
        <w:t xml:space="preserve"> </w:t>
      </w:r>
      <w:r w:rsidR="00585F7A" w:rsidRPr="00CD45A3">
        <w:rPr>
          <w:rFonts w:ascii="Times New Roman" w:eastAsia="Calibri" w:hAnsi="Times New Roman" w:cs="Times New Roman"/>
          <w:color w:val="auto"/>
          <w:sz w:val="24"/>
          <w:szCs w:val="24"/>
          <w:lang w:eastAsia="en-US"/>
        </w:rPr>
        <w:t xml:space="preserve"> </w:t>
      </w:r>
    </w:p>
    <w:p w14:paraId="4795A1CD" w14:textId="77777777" w:rsidR="00712359" w:rsidRPr="00CD45A3"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Report from WDBC</w:t>
      </w:r>
      <w:r w:rsidRPr="00CD45A3">
        <w:rPr>
          <w:rFonts w:ascii="Times New Roman" w:hAnsi="Times New Roman" w:cs="Times New Roman"/>
          <w:b/>
          <w:color w:val="auto"/>
          <w:sz w:val="24"/>
          <w:szCs w:val="24"/>
        </w:rPr>
        <w:t xml:space="preserve">: </w:t>
      </w:r>
      <w:r w:rsidR="00D46319" w:rsidRPr="00CD45A3">
        <w:rPr>
          <w:rFonts w:ascii="Times New Roman" w:hAnsi="Times New Roman" w:cs="Times New Roman"/>
          <w:b/>
          <w:color w:val="auto"/>
          <w:sz w:val="24"/>
          <w:szCs w:val="24"/>
        </w:rPr>
        <w:t>(Cllr Mott/Southcott)</w:t>
      </w:r>
      <w:r w:rsidR="00775D9D" w:rsidRPr="00CD45A3">
        <w:rPr>
          <w:rFonts w:ascii="Times New Roman" w:hAnsi="Times New Roman" w:cs="Times New Roman"/>
          <w:b/>
          <w:color w:val="auto"/>
          <w:sz w:val="24"/>
          <w:szCs w:val="24"/>
        </w:rPr>
        <w:t xml:space="preserve"> sent via email</w:t>
      </w:r>
      <w:r w:rsidR="004C29C4" w:rsidRPr="00CD45A3">
        <w:rPr>
          <w:rFonts w:ascii="Times New Roman" w:hAnsi="Times New Roman" w:cs="Times New Roman"/>
          <w:b/>
          <w:color w:val="auto"/>
          <w:sz w:val="24"/>
          <w:szCs w:val="24"/>
        </w:rPr>
        <w:t xml:space="preserve">: </w:t>
      </w:r>
      <w:r w:rsidR="000272D3" w:rsidRPr="00CD45A3">
        <w:rPr>
          <w:rFonts w:ascii="Times New Roman" w:eastAsia="Calibri" w:hAnsi="Times New Roman" w:cs="Times New Roman"/>
          <w:sz w:val="24"/>
          <w:szCs w:val="24"/>
          <w:lang w:eastAsia="en-US"/>
        </w:rPr>
        <w:tab/>
      </w:r>
    </w:p>
    <w:p w14:paraId="4795A1CE" w14:textId="77777777" w:rsidR="000272D3" w:rsidRPr="002458F1" w:rsidRDefault="00712359" w:rsidP="002458F1">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 xml:space="preserve">Email move to </w:t>
      </w:r>
      <w:r w:rsidRPr="00CD45A3">
        <w:rPr>
          <w:rFonts w:ascii="Times New Roman" w:eastAsia="Calibri" w:hAnsi="Times New Roman" w:cs="Times New Roman"/>
          <w:b/>
          <w:sz w:val="24"/>
          <w:szCs w:val="24"/>
          <w:u w:val="single"/>
          <w:lang w:eastAsia="en-US"/>
        </w:rPr>
        <w:t>.GOV: (</w:t>
      </w:r>
      <w:r w:rsidRPr="00CD45A3">
        <w:rPr>
          <w:rFonts w:ascii="Times New Roman" w:eastAsia="Calibri" w:hAnsi="Times New Roman" w:cs="Times New Roman"/>
          <w:sz w:val="24"/>
          <w:szCs w:val="24"/>
          <w:lang w:eastAsia="en-US"/>
        </w:rPr>
        <w:t>clerk)</w:t>
      </w:r>
      <w:r w:rsidR="00B9403B">
        <w:rPr>
          <w:rFonts w:ascii="Times New Roman" w:eastAsia="Calibri" w:hAnsi="Times New Roman" w:cs="Times New Roman"/>
          <w:sz w:val="24"/>
          <w:szCs w:val="24"/>
          <w:lang w:eastAsia="en-US"/>
        </w:rPr>
        <w:t xml:space="preserve"> this should now be complete</w:t>
      </w:r>
      <w:r w:rsidR="000272D3" w:rsidRPr="002458F1">
        <w:rPr>
          <w:rFonts w:ascii="Times New Roman" w:eastAsia="Calibri" w:hAnsi="Times New Roman" w:cs="Times New Roman"/>
          <w:sz w:val="24"/>
          <w:szCs w:val="24"/>
          <w:lang w:eastAsia="en-US"/>
        </w:rPr>
        <w:tab/>
      </w:r>
    </w:p>
    <w:p w14:paraId="4795A1CF" w14:textId="77777777" w:rsidR="00273474" w:rsidRPr="00CD45A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CD45A3">
        <w:rPr>
          <w:rFonts w:ascii="Times New Roman" w:hAnsi="Times New Roman" w:cs="Times New Roman"/>
          <w:b/>
          <w:color w:val="auto"/>
          <w:sz w:val="24"/>
          <w:szCs w:val="24"/>
          <w:u w:val="single"/>
        </w:rPr>
        <w:t xml:space="preserve">Finance: </w:t>
      </w:r>
    </w:p>
    <w:p w14:paraId="4795A1D0" w14:textId="77777777" w:rsidR="004F0514" w:rsidRPr="00CD45A3"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hAnsi="Times New Roman" w:cs="Times New Roman"/>
          <w:color w:val="auto"/>
          <w:sz w:val="24"/>
          <w:szCs w:val="24"/>
        </w:rPr>
        <w:t>Receive up-to-date report on finances from RFO (Clerk)</w:t>
      </w:r>
      <w:r w:rsidR="00D47E63" w:rsidRPr="00CD45A3">
        <w:rPr>
          <w:rFonts w:ascii="Times New Roman" w:hAnsi="Times New Roman" w:cs="Times New Roman"/>
          <w:color w:val="auto"/>
          <w:sz w:val="24"/>
          <w:szCs w:val="24"/>
        </w:rPr>
        <w:t xml:space="preserve"> </w:t>
      </w:r>
    </w:p>
    <w:p w14:paraId="4795A1D1" w14:textId="52260EB9" w:rsidR="00BB4432" w:rsidRDefault="00BB4432" w:rsidP="00CD45A3">
      <w:pPr>
        <w:pStyle w:val="ListParagraph"/>
        <w:numPr>
          <w:ilvl w:val="1"/>
          <w:numId w:val="24"/>
        </w:numPr>
        <w:spacing w:line="360" w:lineRule="auto"/>
        <w:rPr>
          <w:rFonts w:ascii="Times New Roman" w:eastAsia="Calibri" w:hAnsi="Times New Roman" w:cs="Times New Roman"/>
          <w:color w:val="FF0000"/>
          <w:sz w:val="24"/>
          <w:szCs w:val="24"/>
          <w:lang w:eastAsia="en-US"/>
        </w:rPr>
      </w:pPr>
      <w:r>
        <w:rPr>
          <w:rFonts w:ascii="Times New Roman" w:eastAsia="Calibri" w:hAnsi="Times New Roman" w:cs="Times New Roman"/>
          <w:color w:val="auto"/>
          <w:sz w:val="24"/>
          <w:szCs w:val="24"/>
          <w:lang w:eastAsia="en-US"/>
        </w:rPr>
        <w:t>To approve the percept request for 2026-</w:t>
      </w:r>
      <w:proofErr w:type="gramStart"/>
      <w:r>
        <w:rPr>
          <w:rFonts w:ascii="Times New Roman" w:eastAsia="Calibri" w:hAnsi="Times New Roman" w:cs="Times New Roman"/>
          <w:color w:val="auto"/>
          <w:sz w:val="24"/>
          <w:szCs w:val="24"/>
          <w:lang w:eastAsia="en-US"/>
        </w:rPr>
        <w:t xml:space="preserve">2027  </w:t>
      </w:r>
      <w:r w:rsidR="00D34CEC" w:rsidRPr="00D34CEC">
        <w:rPr>
          <w:rFonts w:ascii="Times New Roman" w:eastAsia="Calibri" w:hAnsi="Times New Roman" w:cs="Times New Roman"/>
          <w:color w:val="auto"/>
          <w:sz w:val="24"/>
          <w:szCs w:val="24"/>
          <w:lang w:eastAsia="en-US"/>
        </w:rPr>
        <w:t>£</w:t>
      </w:r>
      <w:proofErr w:type="gramEnd"/>
      <w:r w:rsidR="00D34CEC" w:rsidRPr="00D34CEC">
        <w:rPr>
          <w:rFonts w:ascii="Times New Roman" w:eastAsia="Calibri" w:hAnsi="Times New Roman" w:cs="Times New Roman"/>
          <w:color w:val="auto"/>
          <w:sz w:val="24"/>
          <w:szCs w:val="24"/>
          <w:lang w:eastAsia="en-US"/>
        </w:rPr>
        <w:t>8013</w:t>
      </w:r>
    </w:p>
    <w:p w14:paraId="4795A1D2" w14:textId="0A3694A1" w:rsidR="00B9403B" w:rsidRPr="00BB4432" w:rsidRDefault="00B9403B" w:rsidP="00CD45A3">
      <w:pPr>
        <w:pStyle w:val="ListParagraph"/>
        <w:numPr>
          <w:ilvl w:val="1"/>
          <w:numId w:val="24"/>
        </w:numPr>
        <w:spacing w:line="360" w:lineRule="auto"/>
        <w:rPr>
          <w:rFonts w:ascii="Times New Roman" w:eastAsia="Calibri" w:hAnsi="Times New Roman" w:cs="Times New Roman"/>
          <w:color w:val="FF0000"/>
          <w:sz w:val="24"/>
          <w:szCs w:val="24"/>
          <w:lang w:eastAsia="en-US"/>
        </w:rPr>
      </w:pPr>
      <w:r>
        <w:rPr>
          <w:rFonts w:ascii="Times New Roman" w:eastAsia="Calibri" w:hAnsi="Times New Roman" w:cs="Times New Roman"/>
          <w:color w:val="auto"/>
          <w:sz w:val="24"/>
          <w:szCs w:val="24"/>
          <w:lang w:eastAsia="en-US"/>
        </w:rPr>
        <w:t>To consider requests for grants from CAB</w:t>
      </w:r>
      <w:r w:rsidR="005D5F20">
        <w:rPr>
          <w:rFonts w:ascii="Times New Roman" w:eastAsia="Calibri" w:hAnsi="Times New Roman" w:cs="Times New Roman"/>
          <w:color w:val="auto"/>
          <w:sz w:val="24"/>
          <w:szCs w:val="24"/>
          <w:lang w:eastAsia="en-US"/>
        </w:rPr>
        <w:t xml:space="preserve">, </w:t>
      </w:r>
      <w:r w:rsidR="004A3D29">
        <w:rPr>
          <w:rFonts w:ascii="Times New Roman" w:eastAsia="Calibri" w:hAnsi="Times New Roman" w:cs="Times New Roman"/>
          <w:color w:val="auto"/>
          <w:sz w:val="24"/>
          <w:szCs w:val="24"/>
          <w:lang w:eastAsia="en-US"/>
        </w:rPr>
        <w:t>PCC</w:t>
      </w:r>
      <w:r>
        <w:rPr>
          <w:rFonts w:ascii="Times New Roman" w:eastAsia="Calibri" w:hAnsi="Times New Roman" w:cs="Times New Roman"/>
          <w:color w:val="auto"/>
          <w:sz w:val="24"/>
          <w:szCs w:val="24"/>
          <w:lang w:eastAsia="en-US"/>
        </w:rPr>
        <w:t xml:space="preserve"> and Tor Support Services</w:t>
      </w:r>
    </w:p>
    <w:p w14:paraId="4795A1D3" w14:textId="77777777" w:rsidR="00447319" w:rsidRPr="00CD45A3"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T</w:t>
      </w:r>
      <w:r w:rsidR="00447319" w:rsidRPr="00CD45A3">
        <w:rPr>
          <w:rFonts w:ascii="Times New Roman" w:eastAsia="Calibri" w:hAnsi="Times New Roman" w:cs="Times New Roman"/>
          <w:color w:val="auto"/>
          <w:sz w:val="24"/>
          <w:szCs w:val="24"/>
          <w:lang w:eastAsia="en-US"/>
        </w:rPr>
        <w:t>o note the payments listed:</w:t>
      </w:r>
    </w:p>
    <w:p w14:paraId="4795A1D4" w14:textId="77777777" w:rsidR="00CD45A3" w:rsidRDefault="00BB4432" w:rsidP="00447319">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TJ Yeo &amp; ST Lane</w:t>
      </w:r>
      <w:r>
        <w:rPr>
          <w:rFonts w:ascii="Times New Roman" w:eastAsia="Calibri" w:hAnsi="Times New Roman" w:cs="Times New Roman"/>
          <w:color w:val="auto"/>
          <w:sz w:val="24"/>
          <w:szCs w:val="24"/>
          <w:lang w:eastAsia="en-US"/>
        </w:rPr>
        <w:tab/>
      </w:r>
      <w:r w:rsidR="0078470E">
        <w:rPr>
          <w:rFonts w:ascii="Times New Roman" w:eastAsia="Calibri" w:hAnsi="Times New Roman" w:cs="Times New Roman"/>
          <w:color w:val="auto"/>
          <w:sz w:val="24"/>
          <w:szCs w:val="24"/>
          <w:lang w:eastAsia="en-US"/>
        </w:rPr>
        <w:t>(paid in Nov)</w:t>
      </w:r>
      <w:r w:rsidR="0078470E">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£170.37</w:t>
      </w:r>
    </w:p>
    <w:p w14:paraId="4795A1D5" w14:textId="77777777" w:rsidR="00BB4432" w:rsidRDefault="00BB4432" w:rsidP="00447319">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The Clovelly Inn Defib electricity</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£25.00</w:t>
      </w:r>
    </w:p>
    <w:p w14:paraId="4795A1D6" w14:textId="77777777" w:rsidR="00447319" w:rsidRPr="00CD45A3"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lastRenderedPageBreak/>
        <w:t xml:space="preserve">Clerk’s salary and HMRC Payments –£347.00 for 4th </w:t>
      </w:r>
      <w:r w:rsidR="00B9403B">
        <w:rPr>
          <w:rFonts w:ascii="Times New Roman" w:eastAsia="Calibri" w:hAnsi="Times New Roman" w:cs="Times New Roman"/>
          <w:color w:val="auto"/>
          <w:sz w:val="24"/>
          <w:szCs w:val="24"/>
          <w:lang w:eastAsia="en-US"/>
        </w:rPr>
        <w:t>Dec</w:t>
      </w:r>
      <w:r w:rsidRPr="00CD45A3">
        <w:rPr>
          <w:rFonts w:ascii="Times New Roman" w:eastAsia="Calibri" w:hAnsi="Times New Roman" w:cs="Times New Roman"/>
          <w:color w:val="auto"/>
          <w:sz w:val="24"/>
          <w:szCs w:val="24"/>
          <w:lang w:eastAsia="en-US"/>
        </w:rPr>
        <w:t xml:space="preserve"> </w:t>
      </w:r>
      <w:r w:rsidR="00B9403B">
        <w:rPr>
          <w:rFonts w:ascii="Times New Roman" w:eastAsia="Calibri" w:hAnsi="Times New Roman" w:cs="Times New Roman"/>
          <w:color w:val="auto"/>
          <w:sz w:val="24"/>
          <w:szCs w:val="24"/>
          <w:lang w:eastAsia="en-US"/>
        </w:rPr>
        <w:t xml:space="preserve">2025 </w:t>
      </w:r>
      <w:r w:rsidRPr="00CD45A3">
        <w:rPr>
          <w:rFonts w:ascii="Times New Roman" w:eastAsia="Calibri" w:hAnsi="Times New Roman" w:cs="Times New Roman"/>
          <w:color w:val="auto"/>
          <w:sz w:val="24"/>
          <w:szCs w:val="24"/>
          <w:lang w:eastAsia="en-US"/>
        </w:rPr>
        <w:t xml:space="preserve">to 3rd </w:t>
      </w:r>
      <w:r w:rsidR="00B9403B">
        <w:rPr>
          <w:rFonts w:ascii="Times New Roman" w:eastAsia="Calibri" w:hAnsi="Times New Roman" w:cs="Times New Roman"/>
          <w:color w:val="auto"/>
          <w:sz w:val="24"/>
          <w:szCs w:val="24"/>
          <w:lang w:eastAsia="en-US"/>
        </w:rPr>
        <w:t>Jan 2026</w:t>
      </w:r>
    </w:p>
    <w:p w14:paraId="4795A1D7" w14:textId="77777777" w:rsidR="00031C37" w:rsidRDefault="00FA683B"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031C37">
        <w:rPr>
          <w:rFonts w:ascii="Times New Roman" w:hAnsi="Times New Roman" w:cs="Times New Roman"/>
          <w:b/>
          <w:color w:val="auto"/>
          <w:sz w:val="24"/>
          <w:szCs w:val="24"/>
          <w:u w:val="single"/>
        </w:rPr>
        <w:t>P3:</w:t>
      </w:r>
      <w:r w:rsidRPr="00031C37">
        <w:rPr>
          <w:rFonts w:ascii="Times New Roman" w:hAnsi="Times New Roman" w:cs="Times New Roman"/>
          <w:color w:val="auto"/>
          <w:sz w:val="24"/>
          <w:szCs w:val="24"/>
        </w:rPr>
        <w:t xml:space="preserve"> update (Cllr Braidwood)</w:t>
      </w:r>
    </w:p>
    <w:p w14:paraId="4795A1D8" w14:textId="77777777" w:rsidR="00031C37" w:rsidRPr="000774D1" w:rsidRDefault="00031C37"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t>Defibrillator: agree new pads</w:t>
      </w:r>
    </w:p>
    <w:p w14:paraId="527DCB6B" w14:textId="1769C582" w:rsidR="000774D1" w:rsidRPr="00BC3E5B" w:rsidRDefault="006F4BEE" w:rsidP="009E4A92">
      <w:pPr>
        <w:pStyle w:val="ListParagraph"/>
        <w:numPr>
          <w:ilvl w:val="0"/>
          <w:numId w:val="24"/>
        </w:numPr>
        <w:spacing w:line="360" w:lineRule="auto"/>
        <w:ind w:left="357" w:right="556" w:hanging="357"/>
        <w:contextualSpacing w:val="0"/>
        <w:rPr>
          <w:rFonts w:ascii="Times New Roman" w:hAnsi="Times New Roman" w:cs="Times New Roman"/>
          <w:bCs/>
          <w:color w:val="auto"/>
          <w:sz w:val="24"/>
          <w:szCs w:val="24"/>
        </w:rPr>
      </w:pPr>
      <w:r>
        <w:rPr>
          <w:rFonts w:ascii="Times New Roman" w:hAnsi="Times New Roman" w:cs="Times New Roman"/>
          <w:b/>
          <w:color w:val="auto"/>
          <w:sz w:val="24"/>
          <w:szCs w:val="24"/>
          <w:u w:val="single"/>
        </w:rPr>
        <w:t>T</w:t>
      </w:r>
      <w:r w:rsidR="000774D1">
        <w:rPr>
          <w:rFonts w:ascii="Times New Roman" w:hAnsi="Times New Roman" w:cs="Times New Roman"/>
          <w:b/>
          <w:color w:val="auto"/>
          <w:sz w:val="24"/>
          <w:szCs w:val="24"/>
          <w:u w:val="single"/>
        </w:rPr>
        <w:t>o</w:t>
      </w:r>
      <w:r>
        <w:rPr>
          <w:rFonts w:ascii="Times New Roman" w:hAnsi="Times New Roman" w:cs="Times New Roman"/>
          <w:b/>
          <w:color w:val="auto"/>
          <w:sz w:val="24"/>
          <w:szCs w:val="24"/>
          <w:u w:val="single"/>
        </w:rPr>
        <w:t xml:space="preserve"> consider buying a laptop for the clerk: </w:t>
      </w:r>
      <w:r w:rsidR="00455693" w:rsidRPr="00BC3E5B">
        <w:rPr>
          <w:rFonts w:ascii="Times New Roman" w:hAnsi="Times New Roman" w:cs="Times New Roman"/>
          <w:bCs/>
          <w:color w:val="auto"/>
          <w:sz w:val="24"/>
          <w:szCs w:val="24"/>
        </w:rPr>
        <w:t xml:space="preserve">Clerk has been using a </w:t>
      </w:r>
      <w:r w:rsidR="00BC3E5B" w:rsidRPr="00BC3E5B">
        <w:rPr>
          <w:rFonts w:ascii="Times New Roman" w:hAnsi="Times New Roman" w:cs="Times New Roman"/>
          <w:bCs/>
          <w:color w:val="auto"/>
          <w:sz w:val="24"/>
          <w:szCs w:val="24"/>
        </w:rPr>
        <w:t>secure</w:t>
      </w:r>
      <w:r w:rsidR="00BC3E5B">
        <w:rPr>
          <w:rFonts w:ascii="Times New Roman" w:hAnsi="Times New Roman" w:cs="Times New Roman"/>
          <w:bCs/>
          <w:color w:val="auto"/>
          <w:sz w:val="24"/>
          <w:szCs w:val="24"/>
        </w:rPr>
        <w:t>,</w:t>
      </w:r>
      <w:r w:rsidR="00BC3E5B" w:rsidRPr="00BC3E5B">
        <w:rPr>
          <w:rFonts w:ascii="Times New Roman" w:hAnsi="Times New Roman" w:cs="Times New Roman"/>
          <w:bCs/>
          <w:color w:val="auto"/>
          <w:sz w:val="24"/>
          <w:szCs w:val="24"/>
        </w:rPr>
        <w:t xml:space="preserve"> partitioned section of her own laptop and this is no longer working</w:t>
      </w:r>
    </w:p>
    <w:p w14:paraId="4795A1D9" w14:textId="77777777" w:rsidR="00AB371D" w:rsidRDefault="00AB371D"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031C37">
        <w:rPr>
          <w:rFonts w:ascii="Times New Roman" w:hAnsi="Times New Roman" w:cs="Times New Roman"/>
          <w:b/>
          <w:color w:val="auto"/>
          <w:sz w:val="24"/>
          <w:szCs w:val="24"/>
          <w:u w:val="single"/>
        </w:rPr>
        <w:t>Square tidy up:</w:t>
      </w:r>
      <w:r w:rsidRPr="00031C37">
        <w:rPr>
          <w:rFonts w:ascii="Times New Roman" w:hAnsi="Times New Roman" w:cs="Times New Roman"/>
          <w:color w:val="auto"/>
          <w:sz w:val="24"/>
          <w:szCs w:val="24"/>
        </w:rPr>
        <w:t xml:space="preserve"> (Cllr </w:t>
      </w:r>
      <w:proofErr w:type="spellStart"/>
      <w:r w:rsidRPr="00031C37">
        <w:rPr>
          <w:rFonts w:ascii="Times New Roman" w:hAnsi="Times New Roman" w:cs="Times New Roman"/>
          <w:color w:val="auto"/>
          <w:sz w:val="24"/>
          <w:szCs w:val="24"/>
        </w:rPr>
        <w:t>jellyman</w:t>
      </w:r>
      <w:proofErr w:type="spellEnd"/>
      <w:r w:rsidRPr="00031C37">
        <w:rPr>
          <w:rFonts w:ascii="Times New Roman" w:hAnsi="Times New Roman" w:cs="Times New Roman"/>
          <w:color w:val="auto"/>
          <w:sz w:val="24"/>
          <w:szCs w:val="24"/>
        </w:rPr>
        <w:t>)</w:t>
      </w:r>
    </w:p>
    <w:p w14:paraId="4795A1DA" w14:textId="77777777" w:rsidR="00031C37" w:rsidRPr="00031C37" w:rsidRDefault="00031C37"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t>Snow warden:</w:t>
      </w:r>
      <w:r>
        <w:rPr>
          <w:rFonts w:ascii="Times New Roman" w:hAnsi="Times New Roman" w:cs="Times New Roman"/>
          <w:color w:val="auto"/>
          <w:sz w:val="24"/>
          <w:szCs w:val="24"/>
        </w:rPr>
        <w:t xml:space="preserve"> update</w:t>
      </w:r>
    </w:p>
    <w:p w14:paraId="4795A1DB" w14:textId="77777777" w:rsidR="00F80B72" w:rsidRPr="00F80B72" w:rsidRDefault="00F80B72" w:rsidP="00F80B7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Parish field grass cutting</w:t>
      </w:r>
      <w:r w:rsidRPr="00F80B72">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14:paraId="4795A1DC" w14:textId="77777777" w:rsidR="00CD45A3" w:rsidRDefault="00227B44" w:rsidP="00346C3E">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Playground:</w:t>
      </w:r>
      <w:r w:rsidRPr="00CD45A3">
        <w:rPr>
          <w:rFonts w:ascii="Times New Roman" w:hAnsi="Times New Roman" w:cs="Times New Roman"/>
          <w:color w:val="auto"/>
          <w:sz w:val="24"/>
          <w:szCs w:val="24"/>
        </w:rPr>
        <w:t xml:space="preserve"> </w:t>
      </w:r>
      <w:r w:rsidR="00F80B72">
        <w:rPr>
          <w:rFonts w:ascii="Times New Roman" w:hAnsi="Times New Roman" w:cs="Times New Roman"/>
          <w:color w:val="auto"/>
          <w:sz w:val="24"/>
          <w:szCs w:val="24"/>
        </w:rPr>
        <w:t>to discuss the future of the playground</w:t>
      </w:r>
      <w:r w:rsidR="00031C37">
        <w:rPr>
          <w:rFonts w:ascii="Times New Roman" w:hAnsi="Times New Roman" w:cs="Times New Roman"/>
          <w:color w:val="auto"/>
          <w:sz w:val="24"/>
          <w:szCs w:val="24"/>
        </w:rPr>
        <w:t xml:space="preserve"> and public meeting</w:t>
      </w:r>
    </w:p>
    <w:p w14:paraId="4795A1DD" w14:textId="77777777" w:rsidR="00EA62D9" w:rsidRPr="00CD45A3" w:rsidRDefault="00A73080" w:rsidP="00346C3E">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Poli</w:t>
      </w:r>
      <w:r w:rsidR="00EA62D9" w:rsidRPr="00CD45A3">
        <w:rPr>
          <w:rFonts w:ascii="Times New Roman" w:hAnsi="Times New Roman" w:cs="Times New Roman"/>
          <w:b/>
          <w:color w:val="auto"/>
          <w:sz w:val="24"/>
          <w:szCs w:val="24"/>
          <w:u w:val="single"/>
        </w:rPr>
        <w:t>ce liaison:</w:t>
      </w:r>
      <w:r w:rsidR="00EA62D9" w:rsidRPr="00CD45A3">
        <w:rPr>
          <w:rFonts w:ascii="Times New Roman" w:hAnsi="Times New Roman" w:cs="Times New Roman"/>
          <w:color w:val="auto"/>
          <w:sz w:val="24"/>
          <w:szCs w:val="24"/>
        </w:rPr>
        <w:t xml:space="preserve"> (Cllr Huggins)</w:t>
      </w:r>
    </w:p>
    <w:p w14:paraId="4795A1DE" w14:textId="77777777" w:rsidR="00EA62D9" w:rsidRPr="00CD45A3"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Roads and ditches:</w:t>
      </w:r>
      <w:r w:rsidRPr="00CD45A3">
        <w:rPr>
          <w:rFonts w:ascii="Times New Roman" w:hAnsi="Times New Roman" w:cs="Times New Roman"/>
          <w:color w:val="auto"/>
          <w:sz w:val="24"/>
          <w:szCs w:val="24"/>
        </w:rPr>
        <w:t xml:space="preserve"> (Cllr Huggins)</w:t>
      </w:r>
    </w:p>
    <w:p w14:paraId="4795A1DF" w14:textId="77777777" w:rsidR="00EA62D9" w:rsidRPr="00CD45A3"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PHMC Report:</w:t>
      </w:r>
      <w:r w:rsidRPr="00CD45A3">
        <w:rPr>
          <w:rFonts w:ascii="Times New Roman" w:hAnsi="Times New Roman" w:cs="Times New Roman"/>
          <w:color w:val="auto"/>
          <w:sz w:val="24"/>
          <w:szCs w:val="24"/>
        </w:rPr>
        <w:t xml:space="preserve"> (Cllr Gilbert)</w:t>
      </w:r>
      <w:r w:rsidR="00CD7937" w:rsidRPr="00CD45A3">
        <w:rPr>
          <w:rFonts w:ascii="Times New Roman" w:hAnsi="Times New Roman" w:cs="Times New Roman"/>
          <w:color w:val="auto"/>
          <w:sz w:val="24"/>
          <w:szCs w:val="24"/>
        </w:rPr>
        <w:t xml:space="preserve"> </w:t>
      </w:r>
    </w:p>
    <w:p w14:paraId="4795A1E0" w14:textId="77777777" w:rsidR="00013114" w:rsidRPr="00CD45A3"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CD45A3">
        <w:rPr>
          <w:rFonts w:ascii="Times New Roman" w:hAnsi="Times New Roman" w:cs="Times New Roman"/>
          <w:b/>
          <w:color w:val="auto"/>
          <w:sz w:val="24"/>
          <w:szCs w:val="24"/>
          <w:u w:val="single"/>
        </w:rPr>
        <w:t>Items for next agenda:</w:t>
      </w:r>
    </w:p>
    <w:p w14:paraId="4795A1E1" w14:textId="77777777" w:rsidR="00CD7937" w:rsidRPr="00CD45A3"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CD45A3">
        <w:rPr>
          <w:rFonts w:ascii="Times New Roman" w:hAnsi="Times New Roman" w:cs="Times New Roman"/>
          <w:b/>
          <w:color w:val="auto"/>
          <w:sz w:val="24"/>
          <w:szCs w:val="24"/>
          <w:u w:val="single"/>
        </w:rPr>
        <w:t>Date of next meeting:</w:t>
      </w:r>
      <w:r w:rsidRPr="00CD45A3">
        <w:rPr>
          <w:rFonts w:ascii="Times New Roman" w:hAnsi="Times New Roman" w:cs="Times New Roman"/>
          <w:color w:val="auto"/>
          <w:sz w:val="24"/>
          <w:szCs w:val="24"/>
        </w:rPr>
        <w:t xml:space="preserve"> </w:t>
      </w:r>
      <w:r w:rsidR="00864BFF" w:rsidRPr="00CD45A3">
        <w:rPr>
          <w:rFonts w:ascii="Times New Roman" w:hAnsi="Times New Roman" w:cs="Times New Roman"/>
          <w:color w:val="auto"/>
          <w:sz w:val="24"/>
          <w:szCs w:val="24"/>
        </w:rPr>
        <w:t xml:space="preserve"> </w:t>
      </w:r>
      <w:r w:rsidR="00447319" w:rsidRPr="00CD45A3">
        <w:rPr>
          <w:rFonts w:ascii="Times New Roman" w:hAnsi="Times New Roman" w:cs="Times New Roman"/>
          <w:color w:val="auto"/>
          <w:sz w:val="24"/>
          <w:szCs w:val="24"/>
        </w:rPr>
        <w:t xml:space="preserve">Wednesday </w:t>
      </w:r>
      <w:r w:rsidR="00BB4432">
        <w:rPr>
          <w:rFonts w:ascii="Times New Roman" w:hAnsi="Times New Roman" w:cs="Times New Roman"/>
          <w:color w:val="auto"/>
          <w:sz w:val="24"/>
          <w:szCs w:val="24"/>
        </w:rPr>
        <w:t>11/02/</w:t>
      </w:r>
      <w:proofErr w:type="gramStart"/>
      <w:r w:rsidR="00BB4432">
        <w:rPr>
          <w:rFonts w:ascii="Times New Roman" w:hAnsi="Times New Roman" w:cs="Times New Roman"/>
          <w:color w:val="auto"/>
          <w:sz w:val="24"/>
          <w:szCs w:val="24"/>
        </w:rPr>
        <w:t>2026</w:t>
      </w:r>
      <w:r w:rsidR="00EA62D9" w:rsidRPr="00CD45A3">
        <w:rPr>
          <w:rFonts w:ascii="Times New Roman" w:hAnsi="Times New Roman" w:cs="Times New Roman"/>
          <w:color w:val="auto"/>
          <w:sz w:val="24"/>
          <w:szCs w:val="24"/>
        </w:rPr>
        <w:t xml:space="preserve">  7:30</w:t>
      </w:r>
      <w:proofErr w:type="gramEnd"/>
      <w:r w:rsidR="00EA62D9" w:rsidRPr="00CD45A3">
        <w:rPr>
          <w:rFonts w:ascii="Times New Roman" w:hAnsi="Times New Roman" w:cs="Times New Roman"/>
          <w:color w:val="auto"/>
          <w:sz w:val="24"/>
          <w:szCs w:val="24"/>
        </w:rPr>
        <w:t xml:space="preserve">pm </w:t>
      </w:r>
      <w:proofErr w:type="gramStart"/>
      <w:r w:rsidR="00EA62D9" w:rsidRPr="00CD45A3">
        <w:rPr>
          <w:rFonts w:ascii="Times New Roman" w:hAnsi="Times New Roman" w:cs="Times New Roman"/>
          <w:color w:val="auto"/>
          <w:sz w:val="24"/>
          <w:szCs w:val="24"/>
        </w:rPr>
        <w:t>in  the</w:t>
      </w:r>
      <w:proofErr w:type="gramEnd"/>
      <w:r w:rsidR="00EA62D9" w:rsidRPr="00CD45A3">
        <w:rPr>
          <w:rFonts w:ascii="Times New Roman" w:hAnsi="Times New Roman" w:cs="Times New Roman"/>
          <w:color w:val="auto"/>
          <w:sz w:val="24"/>
          <w:szCs w:val="24"/>
        </w:rPr>
        <w:t xml:space="preserve"> School Room</w:t>
      </w:r>
      <w:r w:rsidR="00585F7A" w:rsidRPr="00CD45A3">
        <w:rPr>
          <w:rFonts w:ascii="Times New Roman" w:hAnsi="Times New Roman" w:cs="Times New Roman"/>
          <w:color w:val="auto"/>
          <w:sz w:val="24"/>
          <w:szCs w:val="24"/>
        </w:rPr>
        <w:t xml:space="preserve"> </w:t>
      </w:r>
    </w:p>
    <w:sectPr w:rsidR="00CD7937" w:rsidRPr="00CD45A3"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7377" w14:textId="77777777" w:rsidR="00A244B4" w:rsidRDefault="00A244B4" w:rsidP="00563E30">
      <w:r>
        <w:separator/>
      </w:r>
    </w:p>
  </w:endnote>
  <w:endnote w:type="continuationSeparator" w:id="0">
    <w:p w14:paraId="11461A8B" w14:textId="77777777" w:rsidR="00A244B4" w:rsidRDefault="00A244B4"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A1E8" w14:textId="77777777" w:rsidR="00D24761" w:rsidRPr="009157E3" w:rsidRDefault="00D24761" w:rsidP="009157E3">
    <w:pPr>
      <w:pStyle w:val="Footer"/>
      <w:jc w:val="right"/>
      <w:rPr>
        <w:sz w:val="20"/>
        <w:szCs w:val="20"/>
      </w:rPr>
    </w:pPr>
    <w:r w:rsidRPr="009157E3">
      <w:rPr>
        <w:sz w:val="20"/>
        <w:szCs w:val="20"/>
      </w:rPr>
      <w:t xml:space="preserve">BCPC agenda </w:t>
    </w:r>
    <w:r w:rsidR="00BB4432">
      <w:rPr>
        <w:sz w:val="20"/>
        <w:szCs w:val="20"/>
      </w:rPr>
      <w:t>14/01/26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D38A" w14:textId="77777777" w:rsidR="00A244B4" w:rsidRDefault="00A244B4" w:rsidP="00563E30">
      <w:r>
        <w:separator/>
      </w:r>
    </w:p>
  </w:footnote>
  <w:footnote w:type="continuationSeparator" w:id="0">
    <w:p w14:paraId="53066D82" w14:textId="77777777" w:rsidR="00A244B4" w:rsidRDefault="00A244B4" w:rsidP="0056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7938E72E"/>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7814175">
    <w:abstractNumId w:val="5"/>
  </w:num>
  <w:num w:numId="2" w16cid:durableId="907421577">
    <w:abstractNumId w:val="15"/>
  </w:num>
  <w:num w:numId="3" w16cid:durableId="1877113525">
    <w:abstractNumId w:val="22"/>
  </w:num>
  <w:num w:numId="4" w16cid:durableId="974412935">
    <w:abstractNumId w:val="20"/>
  </w:num>
  <w:num w:numId="5" w16cid:durableId="1707607477">
    <w:abstractNumId w:val="18"/>
  </w:num>
  <w:num w:numId="6" w16cid:durableId="479689021">
    <w:abstractNumId w:val="27"/>
  </w:num>
  <w:num w:numId="7" w16cid:durableId="1199901486">
    <w:abstractNumId w:val="19"/>
  </w:num>
  <w:num w:numId="8" w16cid:durableId="1275333709">
    <w:abstractNumId w:val="16"/>
  </w:num>
  <w:num w:numId="9" w16cid:durableId="2012903425">
    <w:abstractNumId w:val="26"/>
  </w:num>
  <w:num w:numId="10" w16cid:durableId="749931396">
    <w:abstractNumId w:val="4"/>
  </w:num>
  <w:num w:numId="11" w16cid:durableId="302152597">
    <w:abstractNumId w:val="6"/>
  </w:num>
  <w:num w:numId="12" w16cid:durableId="171529552">
    <w:abstractNumId w:val="29"/>
  </w:num>
  <w:num w:numId="13" w16cid:durableId="585069796">
    <w:abstractNumId w:val="17"/>
  </w:num>
  <w:num w:numId="14" w16cid:durableId="435292961">
    <w:abstractNumId w:val="12"/>
  </w:num>
  <w:num w:numId="15" w16cid:durableId="1305113223">
    <w:abstractNumId w:val="21"/>
  </w:num>
  <w:num w:numId="16" w16cid:durableId="1482847631">
    <w:abstractNumId w:val="14"/>
  </w:num>
  <w:num w:numId="17" w16cid:durableId="1025864654">
    <w:abstractNumId w:val="28"/>
  </w:num>
  <w:num w:numId="18" w16cid:durableId="1828087994">
    <w:abstractNumId w:val="3"/>
  </w:num>
  <w:num w:numId="19" w16cid:durableId="631256370">
    <w:abstractNumId w:val="25"/>
  </w:num>
  <w:num w:numId="20" w16cid:durableId="1364744937">
    <w:abstractNumId w:val="23"/>
  </w:num>
  <w:num w:numId="21" w16cid:durableId="1801916507">
    <w:abstractNumId w:val="9"/>
  </w:num>
  <w:num w:numId="22" w16cid:durableId="760108284">
    <w:abstractNumId w:val="11"/>
  </w:num>
  <w:num w:numId="23" w16cid:durableId="522061212">
    <w:abstractNumId w:val="30"/>
  </w:num>
  <w:num w:numId="24" w16cid:durableId="1521553595">
    <w:abstractNumId w:val="13"/>
  </w:num>
  <w:num w:numId="25" w16cid:durableId="1318916859">
    <w:abstractNumId w:val="31"/>
  </w:num>
  <w:num w:numId="26" w16cid:durableId="1540704839">
    <w:abstractNumId w:val="7"/>
  </w:num>
  <w:num w:numId="27" w16cid:durableId="941692367">
    <w:abstractNumId w:val="24"/>
  </w:num>
  <w:num w:numId="28" w16cid:durableId="401636043">
    <w:abstractNumId w:val="1"/>
  </w:num>
  <w:num w:numId="29" w16cid:durableId="1299649361">
    <w:abstractNumId w:val="10"/>
  </w:num>
  <w:num w:numId="30" w16cid:durableId="1330793213">
    <w:abstractNumId w:val="0"/>
  </w:num>
  <w:num w:numId="31" w16cid:durableId="1264802983">
    <w:abstractNumId w:val="8"/>
  </w:num>
  <w:num w:numId="32" w16cid:durableId="75328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50">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27660"/>
    <w:rsid w:val="00031C37"/>
    <w:rsid w:val="00033B08"/>
    <w:rsid w:val="00034BC0"/>
    <w:rsid w:val="00042A3F"/>
    <w:rsid w:val="00044C80"/>
    <w:rsid w:val="00051A39"/>
    <w:rsid w:val="00051CD0"/>
    <w:rsid w:val="000552DF"/>
    <w:rsid w:val="00062CA8"/>
    <w:rsid w:val="000705B0"/>
    <w:rsid w:val="00076B77"/>
    <w:rsid w:val="000774D1"/>
    <w:rsid w:val="00077D3C"/>
    <w:rsid w:val="000839BF"/>
    <w:rsid w:val="00086C99"/>
    <w:rsid w:val="00097E66"/>
    <w:rsid w:val="000A0846"/>
    <w:rsid w:val="000B219D"/>
    <w:rsid w:val="000B5A46"/>
    <w:rsid w:val="000B64E6"/>
    <w:rsid w:val="000C780F"/>
    <w:rsid w:val="000E16F5"/>
    <w:rsid w:val="000E6372"/>
    <w:rsid w:val="000E771A"/>
    <w:rsid w:val="000F014B"/>
    <w:rsid w:val="000F0546"/>
    <w:rsid w:val="000F1CB4"/>
    <w:rsid w:val="000F1E37"/>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1A7A"/>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87805"/>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0C21"/>
    <w:rsid w:val="003E2ECF"/>
    <w:rsid w:val="003E56D7"/>
    <w:rsid w:val="003E7714"/>
    <w:rsid w:val="003F3EF5"/>
    <w:rsid w:val="003F5063"/>
    <w:rsid w:val="00402C51"/>
    <w:rsid w:val="00406A7E"/>
    <w:rsid w:val="00406C9B"/>
    <w:rsid w:val="00407A1F"/>
    <w:rsid w:val="0041079D"/>
    <w:rsid w:val="00415104"/>
    <w:rsid w:val="00416D1C"/>
    <w:rsid w:val="00421D64"/>
    <w:rsid w:val="00423A6D"/>
    <w:rsid w:val="004242E6"/>
    <w:rsid w:val="004246E0"/>
    <w:rsid w:val="004258A5"/>
    <w:rsid w:val="00431DF8"/>
    <w:rsid w:val="00432FAC"/>
    <w:rsid w:val="004356B9"/>
    <w:rsid w:val="004433AC"/>
    <w:rsid w:val="004446B9"/>
    <w:rsid w:val="00447319"/>
    <w:rsid w:val="00450187"/>
    <w:rsid w:val="00455693"/>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97F06"/>
    <w:rsid w:val="004A2FE3"/>
    <w:rsid w:val="004A3D29"/>
    <w:rsid w:val="004A728B"/>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1F4B"/>
    <w:rsid w:val="0055262F"/>
    <w:rsid w:val="00552711"/>
    <w:rsid w:val="00553875"/>
    <w:rsid w:val="00553D5A"/>
    <w:rsid w:val="00553DD4"/>
    <w:rsid w:val="005555C1"/>
    <w:rsid w:val="005563A2"/>
    <w:rsid w:val="00562F5A"/>
    <w:rsid w:val="00563E30"/>
    <w:rsid w:val="00573E39"/>
    <w:rsid w:val="00574F5C"/>
    <w:rsid w:val="005773F5"/>
    <w:rsid w:val="00585F7A"/>
    <w:rsid w:val="005924F8"/>
    <w:rsid w:val="005A3F73"/>
    <w:rsid w:val="005B2D69"/>
    <w:rsid w:val="005B2ED1"/>
    <w:rsid w:val="005B68F8"/>
    <w:rsid w:val="005C36E4"/>
    <w:rsid w:val="005C47FA"/>
    <w:rsid w:val="005C75EC"/>
    <w:rsid w:val="005D27C9"/>
    <w:rsid w:val="005D4B76"/>
    <w:rsid w:val="005D5543"/>
    <w:rsid w:val="005D5F20"/>
    <w:rsid w:val="005D6665"/>
    <w:rsid w:val="005E1F05"/>
    <w:rsid w:val="005E2B4D"/>
    <w:rsid w:val="005E371D"/>
    <w:rsid w:val="005F790D"/>
    <w:rsid w:val="0060070C"/>
    <w:rsid w:val="00603B5E"/>
    <w:rsid w:val="00607541"/>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8EE"/>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E289C"/>
    <w:rsid w:val="006F3388"/>
    <w:rsid w:val="006F3931"/>
    <w:rsid w:val="006F4996"/>
    <w:rsid w:val="006F4BEE"/>
    <w:rsid w:val="006F7254"/>
    <w:rsid w:val="0070078D"/>
    <w:rsid w:val="00702B5A"/>
    <w:rsid w:val="00703C3B"/>
    <w:rsid w:val="00703D2C"/>
    <w:rsid w:val="00707CDD"/>
    <w:rsid w:val="00712359"/>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6C6"/>
    <w:rsid w:val="007837D9"/>
    <w:rsid w:val="00783A81"/>
    <w:rsid w:val="00783B3C"/>
    <w:rsid w:val="0078470E"/>
    <w:rsid w:val="00796C2F"/>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202C"/>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0747"/>
    <w:rsid w:val="00997FAC"/>
    <w:rsid w:val="009A426B"/>
    <w:rsid w:val="009A7AC9"/>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4B4"/>
    <w:rsid w:val="00A24CF8"/>
    <w:rsid w:val="00A322D5"/>
    <w:rsid w:val="00A32BD1"/>
    <w:rsid w:val="00A43A30"/>
    <w:rsid w:val="00A454B2"/>
    <w:rsid w:val="00A46592"/>
    <w:rsid w:val="00A52FAD"/>
    <w:rsid w:val="00A533E9"/>
    <w:rsid w:val="00A616B8"/>
    <w:rsid w:val="00A6217B"/>
    <w:rsid w:val="00A67759"/>
    <w:rsid w:val="00A71A18"/>
    <w:rsid w:val="00A73080"/>
    <w:rsid w:val="00A80960"/>
    <w:rsid w:val="00A82149"/>
    <w:rsid w:val="00A85AFF"/>
    <w:rsid w:val="00A86CCC"/>
    <w:rsid w:val="00A908D6"/>
    <w:rsid w:val="00A92439"/>
    <w:rsid w:val="00A9324C"/>
    <w:rsid w:val="00A9328B"/>
    <w:rsid w:val="00A97988"/>
    <w:rsid w:val="00AA0946"/>
    <w:rsid w:val="00AA4CB6"/>
    <w:rsid w:val="00AB371D"/>
    <w:rsid w:val="00AC0389"/>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1B95"/>
    <w:rsid w:val="00B924C6"/>
    <w:rsid w:val="00B9403B"/>
    <w:rsid w:val="00B961C4"/>
    <w:rsid w:val="00B96DF9"/>
    <w:rsid w:val="00BA1075"/>
    <w:rsid w:val="00BA67F0"/>
    <w:rsid w:val="00BB0868"/>
    <w:rsid w:val="00BB0973"/>
    <w:rsid w:val="00BB182C"/>
    <w:rsid w:val="00BB1B79"/>
    <w:rsid w:val="00BB3DEB"/>
    <w:rsid w:val="00BB4432"/>
    <w:rsid w:val="00BC1339"/>
    <w:rsid w:val="00BC26CF"/>
    <w:rsid w:val="00BC3E5B"/>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25CB"/>
    <w:rsid w:val="00CA4431"/>
    <w:rsid w:val="00CB0885"/>
    <w:rsid w:val="00CB736E"/>
    <w:rsid w:val="00CC22AF"/>
    <w:rsid w:val="00CC254F"/>
    <w:rsid w:val="00CD3A35"/>
    <w:rsid w:val="00CD45A3"/>
    <w:rsid w:val="00CD6F03"/>
    <w:rsid w:val="00CD7254"/>
    <w:rsid w:val="00CD7937"/>
    <w:rsid w:val="00CE00BA"/>
    <w:rsid w:val="00CE6B63"/>
    <w:rsid w:val="00CE7099"/>
    <w:rsid w:val="00D0078E"/>
    <w:rsid w:val="00D03164"/>
    <w:rsid w:val="00D073A0"/>
    <w:rsid w:val="00D11393"/>
    <w:rsid w:val="00D12E7E"/>
    <w:rsid w:val="00D17945"/>
    <w:rsid w:val="00D17FB0"/>
    <w:rsid w:val="00D20F00"/>
    <w:rsid w:val="00D24761"/>
    <w:rsid w:val="00D33B5F"/>
    <w:rsid w:val="00D34CEC"/>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846C1"/>
    <w:rsid w:val="00D90FFC"/>
    <w:rsid w:val="00D9245E"/>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44E2"/>
    <w:rsid w:val="00DD52B4"/>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417F"/>
    <w:rsid w:val="00F36E87"/>
    <w:rsid w:val="00F37E76"/>
    <w:rsid w:val="00F45681"/>
    <w:rsid w:val="00F539AC"/>
    <w:rsid w:val="00F64DE5"/>
    <w:rsid w:val="00F64F32"/>
    <w:rsid w:val="00F72055"/>
    <w:rsid w:val="00F75CAA"/>
    <w:rsid w:val="00F75EC4"/>
    <w:rsid w:val="00F80A4C"/>
    <w:rsid w:val="00F80B72"/>
    <w:rsid w:val="00F8600C"/>
    <w:rsid w:val="00F942D6"/>
    <w:rsid w:val="00FA049B"/>
    <w:rsid w:val="00FA0A8E"/>
    <w:rsid w:val="00FA683B"/>
    <w:rsid w:val="00FA6BA9"/>
    <w:rsid w:val="00FB300C"/>
    <w:rsid w:val="00FB4D2A"/>
    <w:rsid w:val="00FB7B08"/>
    <w:rsid w:val="00FC029C"/>
    <w:rsid w:val="00FC31F4"/>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e5cede,#d1cdde,#e8c4e2,#e1bdd8,#e5c7dd"/>
    </o:shapedefaults>
    <o:shapelayout v:ext="edit">
      <o:idmap v:ext="edit" data="2"/>
    </o:shapelayout>
  </w:shapeDefaults>
  <w:decimalSymbol w:val="."/>
  <w:listSeparator w:val=","/>
  <w14:docId w14:val="4795A1B2"/>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8D22B-E4F6-4AFE-BA0D-6321C715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670</Words>
  <Characters>2064</Characters>
  <Application>Microsoft Office Word</Application>
  <DocSecurity>0</DocSecurity>
  <Lines>2064</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Rachel Ward</cp:lastModifiedBy>
  <cp:revision>17</cp:revision>
  <cp:lastPrinted>2025-04-06T09:52:00Z</cp:lastPrinted>
  <dcterms:created xsi:type="dcterms:W3CDTF">2025-11-09T19:07:00Z</dcterms:created>
  <dcterms:modified xsi:type="dcterms:W3CDTF">2026-01-09T11:38:00Z</dcterms:modified>
</cp:coreProperties>
</file>